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6E83D" w14:textId="7E374A91" w:rsidR="00C741D6" w:rsidRPr="00132C24" w:rsidRDefault="00C741D6" w:rsidP="00C741D6">
      <w:pPr>
        <w:jc w:val="right"/>
        <w:rPr>
          <w:rFonts w:ascii="Cambria" w:eastAsia="Times New Roman" w:hAnsi="Cambria"/>
          <w:i/>
        </w:rPr>
      </w:pPr>
      <w:r w:rsidRPr="00132C24">
        <w:rPr>
          <w:rFonts w:ascii="Cambria" w:eastAsia="Times New Roman" w:hAnsi="Cambria"/>
          <w:i/>
        </w:rPr>
        <w:t xml:space="preserve">Załącznik nr </w:t>
      </w:r>
      <w:r w:rsidR="0047051C">
        <w:rPr>
          <w:rFonts w:ascii="Cambria" w:eastAsia="Times New Roman" w:hAnsi="Cambria"/>
          <w:i/>
        </w:rPr>
        <w:t>2</w:t>
      </w:r>
      <w:r w:rsidRPr="00132C24">
        <w:rPr>
          <w:rFonts w:ascii="Cambria" w:eastAsia="Times New Roman" w:hAnsi="Cambria"/>
          <w:i/>
        </w:rPr>
        <w:t xml:space="preserve"> </w:t>
      </w:r>
      <w:r w:rsidRPr="00132C24">
        <w:rPr>
          <w:rFonts w:ascii="Cambria" w:eastAsia="Times New Roman" w:hAnsi="Cambria"/>
          <w:i/>
        </w:rPr>
        <w:br/>
        <w:t>do Regulaminu Projektu</w:t>
      </w:r>
    </w:p>
    <w:p w14:paraId="139835AB" w14:textId="77777777" w:rsidR="00C741D6" w:rsidRPr="000A5C05" w:rsidRDefault="00C741D6" w:rsidP="00C741D6">
      <w:pPr>
        <w:rPr>
          <w:rFonts w:ascii="Cambria" w:eastAsia="Times New Roman" w:hAnsi="Cambria"/>
          <w:b/>
        </w:rPr>
      </w:pPr>
    </w:p>
    <w:p w14:paraId="514F9BDD" w14:textId="77777777" w:rsidR="00C741D6" w:rsidRPr="004D18DB" w:rsidRDefault="00C741D6" w:rsidP="00C741D6">
      <w:pPr>
        <w:spacing w:after="60"/>
        <w:jc w:val="both"/>
        <w:rPr>
          <w:rFonts w:ascii="Cambria" w:eastAsia="Times New Roman" w:hAnsi="Cambria"/>
          <w:sz w:val="20"/>
        </w:rPr>
      </w:pPr>
      <w:r w:rsidRPr="004D18DB">
        <w:rPr>
          <w:rFonts w:ascii="Cambria" w:eastAsia="Times New Roman" w:hAnsi="Cambria"/>
        </w:rPr>
        <w:t xml:space="preserve">Poniższy formularz został stworzony w celu zebrania Państwa danych osobowych dla potrzeb zbioru </w:t>
      </w:r>
      <w:r w:rsidRPr="004D18DB">
        <w:rPr>
          <w:rFonts w:ascii="Cambria" w:hAnsi="Cambria"/>
          <w:u w:val="single"/>
        </w:rPr>
        <w:t xml:space="preserve">Regionalny </w:t>
      </w:r>
      <w:r w:rsidRPr="004D18DB">
        <w:rPr>
          <w:rFonts w:ascii="Cambria" w:hAnsi="Cambria"/>
          <w:bCs/>
          <w:u w:val="single"/>
        </w:rPr>
        <w:t>Program Operacyjny Województwa Świętokrzyskiego na lata 2014 – 2020</w:t>
      </w:r>
      <w:r w:rsidRPr="004D18DB">
        <w:rPr>
          <w:rFonts w:ascii="Cambria" w:eastAsia="Times New Roman" w:hAnsi="Cambria"/>
        </w:rPr>
        <w:t xml:space="preserve">. Państwa dane osobowe będą przetwarzana wyłącznie w celu udzielenia wsparcia i obsługi projektu pn. </w:t>
      </w:r>
      <w:r w:rsidRPr="004D18DB">
        <w:rPr>
          <w:rFonts w:ascii="Cambria" w:hAnsi="Cambria" w:cs="Calibri"/>
          <w:b/>
        </w:rPr>
        <w:t>„Program profilaktyki społecznej na terenie miasta Opatów i powiatu Opatowskiego”</w:t>
      </w:r>
    </w:p>
    <w:p w14:paraId="761B56B5" w14:textId="77777777" w:rsidR="00C741D6" w:rsidRPr="004D18DB" w:rsidRDefault="00C741D6" w:rsidP="00C741D6">
      <w:pPr>
        <w:jc w:val="center"/>
        <w:rPr>
          <w:rFonts w:ascii="Cambria" w:eastAsia="Times New Roman" w:hAnsi="Cambria"/>
          <w:b/>
          <w:sz w:val="28"/>
          <w:szCs w:val="24"/>
        </w:rPr>
      </w:pPr>
      <w:r w:rsidRPr="004D18DB">
        <w:rPr>
          <w:rFonts w:ascii="Cambria" w:eastAsia="Times New Roman" w:hAnsi="Cambria"/>
          <w:b/>
          <w:sz w:val="28"/>
          <w:szCs w:val="24"/>
        </w:rPr>
        <w:t>FORMULARZ ZGŁOSZENIOWY DO UDZIAŁU W PROJEKCIE</w:t>
      </w:r>
    </w:p>
    <w:p w14:paraId="11DA4D66" w14:textId="77777777" w:rsidR="00C741D6" w:rsidRPr="004D18DB" w:rsidRDefault="00C741D6" w:rsidP="00C741D6">
      <w:pPr>
        <w:jc w:val="center"/>
        <w:rPr>
          <w:rFonts w:ascii="Cambria" w:hAnsi="Cambria" w:cs="Calibri"/>
          <w:b/>
        </w:rPr>
      </w:pPr>
      <w:r w:rsidRPr="004D18DB">
        <w:rPr>
          <w:rFonts w:ascii="Cambria" w:hAnsi="Cambria" w:cs="Calibri"/>
          <w:b/>
        </w:rPr>
        <w:t>pn. „Program profilaktyki społecznej na terenie miasta Opatów i powiatu Opatowskiego”</w:t>
      </w:r>
    </w:p>
    <w:p w14:paraId="41818E90" w14:textId="06DA91C6" w:rsidR="00132C24" w:rsidRPr="00132C24" w:rsidRDefault="00132C24" w:rsidP="00132C24">
      <w:pPr>
        <w:jc w:val="center"/>
        <w:rPr>
          <w:rFonts w:ascii="Cambria" w:eastAsia="Times New Roman" w:hAnsi="Cambria"/>
          <w:sz w:val="24"/>
          <w:szCs w:val="24"/>
        </w:rPr>
      </w:pPr>
      <w:r w:rsidRPr="00132C24">
        <w:rPr>
          <w:rFonts w:ascii="Cambria" w:eastAsia="Times New Roman" w:hAnsi="Cambria"/>
          <w:sz w:val="24"/>
          <w:szCs w:val="24"/>
        </w:rPr>
        <w:t>realizowanego 01.06.2020 r. do 31.</w:t>
      </w:r>
      <w:r w:rsidR="00D54B9F">
        <w:rPr>
          <w:rFonts w:ascii="Cambria" w:eastAsia="Times New Roman" w:hAnsi="Cambria"/>
          <w:sz w:val="24"/>
          <w:szCs w:val="24"/>
        </w:rPr>
        <w:t>01.2022</w:t>
      </w:r>
      <w:r w:rsidRPr="00132C24">
        <w:rPr>
          <w:rFonts w:ascii="Cambria" w:eastAsia="Times New Roman" w:hAnsi="Cambria"/>
          <w:sz w:val="24"/>
          <w:szCs w:val="24"/>
        </w:rPr>
        <w:t xml:space="preserve"> r., z czego w okresie:</w:t>
      </w:r>
    </w:p>
    <w:p w14:paraId="41AD8924" w14:textId="494A335B" w:rsidR="00C741D6" w:rsidRPr="00132C24" w:rsidRDefault="00132C24" w:rsidP="00132C24">
      <w:pPr>
        <w:numPr>
          <w:ilvl w:val="0"/>
          <w:numId w:val="50"/>
        </w:numPr>
        <w:jc w:val="center"/>
        <w:rPr>
          <w:rFonts w:ascii="Cambria" w:eastAsia="Times New Roman" w:hAnsi="Cambria"/>
          <w:sz w:val="24"/>
          <w:szCs w:val="24"/>
        </w:rPr>
      </w:pPr>
      <w:r w:rsidRPr="00132C24">
        <w:rPr>
          <w:rFonts w:ascii="Cambria" w:eastAsia="Times New Roman" w:hAnsi="Cambria"/>
          <w:sz w:val="24"/>
          <w:szCs w:val="24"/>
        </w:rPr>
        <w:t>od 01.0</w:t>
      </w:r>
      <w:r w:rsidR="00DA27A0">
        <w:rPr>
          <w:rFonts w:ascii="Cambria" w:eastAsia="Times New Roman" w:hAnsi="Cambria"/>
          <w:sz w:val="24"/>
          <w:szCs w:val="24"/>
        </w:rPr>
        <w:t>2</w:t>
      </w:r>
      <w:r w:rsidRPr="00132C24">
        <w:rPr>
          <w:rFonts w:ascii="Cambria" w:eastAsia="Times New Roman" w:hAnsi="Cambria"/>
          <w:sz w:val="24"/>
          <w:szCs w:val="24"/>
        </w:rPr>
        <w:t>.2021 r. do 31.</w:t>
      </w:r>
      <w:r w:rsidR="00D54B9F">
        <w:rPr>
          <w:rFonts w:ascii="Cambria" w:eastAsia="Times New Roman" w:hAnsi="Cambria"/>
          <w:sz w:val="24"/>
          <w:szCs w:val="24"/>
        </w:rPr>
        <w:t>01</w:t>
      </w:r>
      <w:r w:rsidRPr="00132C24">
        <w:rPr>
          <w:rFonts w:ascii="Cambria" w:eastAsia="Times New Roman" w:hAnsi="Cambria"/>
          <w:sz w:val="24"/>
          <w:szCs w:val="24"/>
        </w:rPr>
        <w:t>.202</w:t>
      </w:r>
      <w:r w:rsidR="00D54B9F">
        <w:rPr>
          <w:rFonts w:ascii="Cambria" w:eastAsia="Times New Roman" w:hAnsi="Cambria"/>
          <w:sz w:val="24"/>
          <w:szCs w:val="24"/>
        </w:rPr>
        <w:t>2</w:t>
      </w:r>
      <w:r w:rsidRPr="00132C24">
        <w:rPr>
          <w:rFonts w:ascii="Cambria" w:eastAsia="Times New Roman" w:hAnsi="Cambria"/>
          <w:sz w:val="24"/>
          <w:szCs w:val="24"/>
        </w:rPr>
        <w:t xml:space="preserve"> realizowane będzie bezpośrednie wsparcie Uczestników/Uczestniczek Projektu.</w:t>
      </w:r>
    </w:p>
    <w:p w14:paraId="39731081" w14:textId="77777777" w:rsidR="00C741D6" w:rsidRPr="004D18DB" w:rsidRDefault="00C741D6" w:rsidP="00C741D6">
      <w:pPr>
        <w:jc w:val="both"/>
        <w:rPr>
          <w:rFonts w:ascii="Cambria" w:eastAsia="Times New Roman" w:hAnsi="Cambria"/>
          <w:b/>
          <w:sz w:val="18"/>
          <w:szCs w:val="18"/>
        </w:rPr>
      </w:pPr>
      <w:r w:rsidRPr="004D18DB">
        <w:rPr>
          <w:rFonts w:ascii="Cambria" w:eastAsia="Times New Roman" w:hAnsi="Cambria"/>
          <w:b/>
          <w:sz w:val="18"/>
          <w:szCs w:val="18"/>
        </w:rPr>
        <w:t>Zaleca się wypełnienie formularza wraz z załącznikami długopisem w kolorze niebieskim drukowanymi literami, czytelnie.</w:t>
      </w:r>
    </w:p>
    <w:p w14:paraId="050DB847" w14:textId="77777777" w:rsidR="00390727" w:rsidRPr="0039072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i/>
          <w:iCs/>
          <w:sz w:val="16"/>
          <w:szCs w:val="16"/>
          <w:u w:val="single"/>
        </w:rPr>
      </w:pPr>
    </w:p>
    <w:p w14:paraId="7A6339AE" w14:textId="77777777" w:rsidR="0039072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i/>
          <w:iCs/>
          <w:sz w:val="18"/>
          <w:szCs w:val="18"/>
          <w:u w:val="single"/>
        </w:rPr>
      </w:pPr>
      <w:r w:rsidRPr="00756FA2">
        <w:rPr>
          <w:rFonts w:ascii="Cambria" w:hAnsi="Cambria" w:cs="Calibri"/>
          <w:i/>
          <w:iCs/>
          <w:sz w:val="18"/>
          <w:szCs w:val="18"/>
          <w:u w:val="single"/>
        </w:rPr>
        <w:t>(proszę wypełnić tylko białe pola)</w:t>
      </w:r>
    </w:p>
    <w:p w14:paraId="1F68245E" w14:textId="77777777" w:rsidR="00390727" w:rsidRPr="0039072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i/>
          <w:iCs/>
          <w:sz w:val="16"/>
          <w:szCs w:val="16"/>
          <w:u w:val="single"/>
        </w:rPr>
      </w:pPr>
    </w:p>
    <w:tbl>
      <w:tblPr>
        <w:tblW w:w="9768" w:type="dxa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91"/>
        <w:gridCol w:w="4242"/>
        <w:gridCol w:w="3235"/>
      </w:tblGrid>
      <w:tr w:rsidR="00390727" w:rsidRPr="00132C24" w14:paraId="335C7C01" w14:textId="77777777" w:rsidTr="00831D13">
        <w:trPr>
          <w:trHeight w:val="272"/>
        </w:trPr>
        <w:tc>
          <w:tcPr>
            <w:tcW w:w="6533" w:type="dxa"/>
            <w:gridSpan w:val="2"/>
            <w:shd w:val="clear" w:color="auto" w:fill="D9D9D9" w:themeFill="background1" w:themeFillShade="D9"/>
            <w:vAlign w:val="center"/>
          </w:tcPr>
          <w:p w14:paraId="4BA8C9C3" w14:textId="77777777" w:rsidR="00390727" w:rsidRPr="00132C24" w:rsidRDefault="00390727" w:rsidP="0039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i/>
                <w:iCs/>
                <w:sz w:val="20"/>
                <w:szCs w:val="20"/>
              </w:rPr>
              <w:t>Data wpływu formularza zgłoszeniowego:</w:t>
            </w:r>
          </w:p>
        </w:tc>
        <w:tc>
          <w:tcPr>
            <w:tcW w:w="3235" w:type="dxa"/>
            <w:shd w:val="clear" w:color="auto" w:fill="D9D9D9" w:themeFill="background1" w:themeFillShade="D9"/>
          </w:tcPr>
          <w:p w14:paraId="255119EE" w14:textId="77777777" w:rsidR="00390727" w:rsidRPr="00132C24" w:rsidRDefault="00390727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</w:tc>
      </w:tr>
      <w:tr w:rsidR="00390727" w:rsidRPr="00132C24" w14:paraId="1BA8E2FA" w14:textId="77777777" w:rsidTr="00831D13">
        <w:trPr>
          <w:trHeight w:val="272"/>
        </w:trPr>
        <w:tc>
          <w:tcPr>
            <w:tcW w:w="6533" w:type="dxa"/>
            <w:gridSpan w:val="2"/>
            <w:shd w:val="clear" w:color="auto" w:fill="D9D9D9" w:themeFill="background1" w:themeFillShade="D9"/>
            <w:vAlign w:val="center"/>
          </w:tcPr>
          <w:p w14:paraId="7E0E0335" w14:textId="17DCD499" w:rsidR="00390727" w:rsidRPr="00132C24" w:rsidRDefault="00390727" w:rsidP="006A4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  <w:t xml:space="preserve">Kolejny numer właściwy dla </w:t>
            </w:r>
            <w:r w:rsidR="006A4A3A" w:rsidRPr="00132C24"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  <w:t>danej grupy rekrutacyjnej</w:t>
            </w:r>
            <w:r w:rsidRPr="00132C24"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3235" w:type="dxa"/>
            <w:shd w:val="clear" w:color="auto" w:fill="D9D9D9" w:themeFill="background1" w:themeFillShade="D9"/>
          </w:tcPr>
          <w:p w14:paraId="7A9E0814" w14:textId="77777777" w:rsidR="00390727" w:rsidRPr="00132C24" w:rsidRDefault="00390727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>……………..…/…..………….</w:t>
            </w:r>
          </w:p>
        </w:tc>
      </w:tr>
      <w:tr w:rsidR="005F4D84" w:rsidRPr="00132C24" w14:paraId="1E50E5B6" w14:textId="77777777" w:rsidTr="005F4D84">
        <w:trPr>
          <w:trHeight w:val="272"/>
        </w:trPr>
        <w:tc>
          <w:tcPr>
            <w:tcW w:w="22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4D9CC4" w14:textId="31817B9F" w:rsidR="005F4D84" w:rsidRPr="00132C24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hAnsiTheme="majorHAnsi" w:cs="Calibri"/>
                <w:b/>
                <w:bCs/>
                <w:i/>
                <w:i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i/>
                <w:iCs/>
                <w:sz w:val="20"/>
                <w:szCs w:val="20"/>
              </w:rPr>
              <w:t>Preferowana Świetlica</w:t>
            </w:r>
            <w:r w:rsidRPr="00132C24">
              <w:rPr>
                <w:rFonts w:asciiTheme="majorHAnsi" w:hAnsiTheme="majorHAnsi" w:cs="Calibri"/>
                <w:b/>
                <w:bCs/>
                <w:i/>
                <w:iCs/>
                <w:sz w:val="20"/>
                <w:szCs w:val="20"/>
              </w:rPr>
              <w:br/>
              <w:t>(prosimy wybrać jedną świetlicę)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3BE87" w14:textId="7CE5D141" w:rsidR="005F4D84" w:rsidRPr="00132C24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  <w:t>Prowadzona przez PCKTR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12B24" w14:textId="1DB17B8E" w:rsidR="005F4D84" w:rsidRPr="00132C24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Tak                     </w:t>
            </w:r>
            <w:r w:rsidR="00132C24"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</w:tr>
      <w:tr w:rsidR="005F4D84" w:rsidRPr="00132C24" w14:paraId="3B94F831" w14:textId="77777777" w:rsidTr="005F4D84">
        <w:trPr>
          <w:trHeight w:val="272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7729D5" w14:textId="77777777" w:rsidR="005F4D84" w:rsidRPr="00132C24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hAnsiTheme="majorHAns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CB442" w14:textId="678B82F6" w:rsidR="005F4D84" w:rsidRPr="00132C24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i/>
                <w:sz w:val="20"/>
                <w:szCs w:val="20"/>
              </w:rPr>
              <w:t>Prowadzona przez OOK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26AF" w14:textId="04A08B8A" w:rsidR="005F4D84" w:rsidRPr="00132C24" w:rsidRDefault="00132C2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5F4D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Tak                     </w:t>
            </w: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5F4D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</w:tr>
    </w:tbl>
    <w:p w14:paraId="366DD673" w14:textId="77777777" w:rsidR="00390727" w:rsidRPr="00132C24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p w14:paraId="2EC8D351" w14:textId="77777777" w:rsidR="00390727" w:rsidRPr="00132C24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tbl>
      <w:tblPr>
        <w:tblW w:w="9835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275"/>
        <w:gridCol w:w="844"/>
        <w:gridCol w:w="410"/>
        <w:gridCol w:w="288"/>
        <w:gridCol w:w="715"/>
        <w:gridCol w:w="540"/>
        <w:gridCol w:w="145"/>
        <w:gridCol w:w="160"/>
        <w:gridCol w:w="1957"/>
        <w:gridCol w:w="93"/>
        <w:gridCol w:w="2552"/>
      </w:tblGrid>
      <w:tr w:rsidR="00390727" w:rsidRPr="00132C24" w14:paraId="6B758CDF" w14:textId="77777777" w:rsidTr="00344DD2">
        <w:trPr>
          <w:trHeight w:val="397"/>
        </w:trPr>
        <w:tc>
          <w:tcPr>
            <w:tcW w:w="1856" w:type="dxa"/>
            <w:shd w:val="pct15" w:color="auto" w:fill="auto"/>
            <w:vAlign w:val="center"/>
          </w:tcPr>
          <w:p w14:paraId="695FA696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Nazwisko i Imię (imiona)</w:t>
            </w:r>
          </w:p>
        </w:tc>
        <w:tc>
          <w:tcPr>
            <w:tcW w:w="7979" w:type="dxa"/>
            <w:gridSpan w:val="11"/>
            <w:vAlign w:val="center"/>
          </w:tcPr>
          <w:p w14:paraId="1586B25E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22B1A38C" w14:textId="77777777" w:rsidTr="00344DD2">
        <w:trPr>
          <w:trHeight w:val="397"/>
        </w:trPr>
        <w:tc>
          <w:tcPr>
            <w:tcW w:w="1856" w:type="dxa"/>
            <w:shd w:val="pct15" w:color="auto" w:fill="auto"/>
            <w:vAlign w:val="center"/>
          </w:tcPr>
          <w:p w14:paraId="17AA4738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PESEL</w:t>
            </w:r>
          </w:p>
        </w:tc>
        <w:tc>
          <w:tcPr>
            <w:tcW w:w="3217" w:type="dxa"/>
            <w:gridSpan w:val="7"/>
            <w:vAlign w:val="center"/>
          </w:tcPr>
          <w:p w14:paraId="7A7ADAB9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shd w:val="pct15" w:color="auto" w:fill="auto"/>
            <w:vAlign w:val="center"/>
          </w:tcPr>
          <w:p w14:paraId="5625F1ED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Data urodzenia</w:t>
            </w:r>
          </w:p>
        </w:tc>
        <w:tc>
          <w:tcPr>
            <w:tcW w:w="2645" w:type="dxa"/>
            <w:gridSpan w:val="2"/>
            <w:vAlign w:val="center"/>
          </w:tcPr>
          <w:p w14:paraId="08BF01B8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1CB20883" w14:textId="77777777" w:rsidTr="00344DD2">
        <w:trPr>
          <w:trHeight w:val="397"/>
        </w:trPr>
        <w:tc>
          <w:tcPr>
            <w:tcW w:w="1856" w:type="dxa"/>
            <w:shd w:val="pct15" w:color="auto" w:fill="auto"/>
            <w:vAlign w:val="center"/>
          </w:tcPr>
          <w:p w14:paraId="13DBF213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Obywatelstwo</w:t>
            </w:r>
          </w:p>
        </w:tc>
        <w:tc>
          <w:tcPr>
            <w:tcW w:w="3217" w:type="dxa"/>
            <w:gridSpan w:val="7"/>
            <w:vAlign w:val="center"/>
          </w:tcPr>
          <w:p w14:paraId="77E28FED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shd w:val="pct15" w:color="auto" w:fill="auto"/>
            <w:vAlign w:val="center"/>
          </w:tcPr>
          <w:p w14:paraId="49B86CCF" w14:textId="284940C2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Płeć</w:t>
            </w:r>
            <w:r w:rsidR="0065323F" w:rsidRPr="00132C24"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2645" w:type="dxa"/>
            <w:gridSpan w:val="2"/>
            <w:vAlign w:val="center"/>
          </w:tcPr>
          <w:p w14:paraId="433328D3" w14:textId="50610C6A" w:rsidR="00390727" w:rsidRPr="00132C24" w:rsidRDefault="00132C24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65323F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kobieta            </w:t>
            </w: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65323F" w:rsidRPr="00132C24">
              <w:rPr>
                <w:rFonts w:asciiTheme="majorHAnsi" w:hAnsiTheme="majorHAnsi"/>
                <w:bCs/>
                <w:sz w:val="20"/>
                <w:szCs w:val="20"/>
              </w:rPr>
              <w:t>mężczyzna</w:t>
            </w:r>
          </w:p>
        </w:tc>
      </w:tr>
      <w:tr w:rsidR="00390727" w:rsidRPr="00132C24" w14:paraId="3CE4E8A5" w14:textId="77777777" w:rsidTr="00344DD2">
        <w:trPr>
          <w:trHeight w:val="397"/>
        </w:trPr>
        <w:tc>
          <w:tcPr>
            <w:tcW w:w="1856" w:type="dxa"/>
            <w:vMerge w:val="restart"/>
            <w:shd w:val="pct15" w:color="auto" w:fill="auto"/>
            <w:vAlign w:val="center"/>
          </w:tcPr>
          <w:p w14:paraId="74FD459B" w14:textId="1A14BAA6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Wykształcenie</w:t>
            </w:r>
            <w:r w:rsidR="0065323F" w:rsidRPr="00132C24"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2532" w:type="dxa"/>
            <w:gridSpan w:val="5"/>
            <w:vAlign w:val="center"/>
          </w:tcPr>
          <w:p w14:paraId="3364381B" w14:textId="25ABA054" w:rsidR="00390727" w:rsidRPr="00132C24" w:rsidRDefault="00132C24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  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>niższe niż podstawowe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</w:t>
            </w:r>
          </w:p>
        </w:tc>
        <w:tc>
          <w:tcPr>
            <w:tcW w:w="2802" w:type="dxa"/>
            <w:gridSpan w:val="4"/>
            <w:vAlign w:val="center"/>
          </w:tcPr>
          <w:p w14:paraId="26C933C2" w14:textId="77219BB5" w:rsidR="00390727" w:rsidRPr="00132C24" w:rsidRDefault="00132C24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>podstawowe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  </w:t>
            </w:r>
          </w:p>
        </w:tc>
        <w:tc>
          <w:tcPr>
            <w:tcW w:w="2645" w:type="dxa"/>
            <w:gridSpan w:val="2"/>
            <w:vAlign w:val="center"/>
          </w:tcPr>
          <w:p w14:paraId="0FD36C0D" w14:textId="39F45FBC" w:rsidR="00390727" w:rsidRPr="00132C24" w:rsidRDefault="00132C24" w:rsidP="00390727">
            <w:pPr>
              <w:tabs>
                <w:tab w:val="num" w:pos="32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>gimnazjalne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                               </w:t>
            </w:r>
          </w:p>
        </w:tc>
      </w:tr>
      <w:tr w:rsidR="00390727" w:rsidRPr="00132C24" w14:paraId="57690BEA" w14:textId="77777777" w:rsidTr="00344DD2">
        <w:trPr>
          <w:trHeight w:val="397"/>
        </w:trPr>
        <w:tc>
          <w:tcPr>
            <w:tcW w:w="1856" w:type="dxa"/>
            <w:vMerge/>
            <w:shd w:val="pct15" w:color="auto" w:fill="auto"/>
            <w:vAlign w:val="center"/>
          </w:tcPr>
          <w:p w14:paraId="34BDC514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32" w:type="dxa"/>
            <w:gridSpan w:val="5"/>
            <w:vAlign w:val="center"/>
          </w:tcPr>
          <w:p w14:paraId="6F3E6083" w14:textId="42E963B3" w:rsidR="00390727" w:rsidRPr="00132C24" w:rsidRDefault="00132C24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ponadgimnazjalne  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</w:tc>
        <w:tc>
          <w:tcPr>
            <w:tcW w:w="2802" w:type="dxa"/>
            <w:gridSpan w:val="4"/>
            <w:vAlign w:val="center"/>
          </w:tcPr>
          <w:p w14:paraId="47097009" w14:textId="1041828F" w:rsidR="00390727" w:rsidRPr="00132C24" w:rsidRDefault="00132C24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policealne   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  <w:tc>
          <w:tcPr>
            <w:tcW w:w="2645" w:type="dxa"/>
            <w:gridSpan w:val="2"/>
            <w:vAlign w:val="center"/>
          </w:tcPr>
          <w:p w14:paraId="501BD938" w14:textId="0DFB088D" w:rsidR="00390727" w:rsidRPr="00132C24" w:rsidRDefault="00132C24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sz w:val="20"/>
                <w:szCs w:val="20"/>
              </w:rPr>
              <w:t xml:space="preserve">    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>wyższe</w:t>
            </w:r>
          </w:p>
        </w:tc>
      </w:tr>
      <w:tr w:rsidR="00390727" w:rsidRPr="00132C24" w14:paraId="2643465A" w14:textId="77777777" w:rsidTr="00344DD2">
        <w:trPr>
          <w:trHeight w:hRule="exact" w:val="578"/>
        </w:trPr>
        <w:tc>
          <w:tcPr>
            <w:tcW w:w="2131" w:type="dxa"/>
            <w:gridSpan w:val="2"/>
            <w:vMerge w:val="restart"/>
            <w:shd w:val="pct15" w:color="auto" w:fill="auto"/>
            <w:vAlign w:val="center"/>
          </w:tcPr>
          <w:p w14:paraId="73FAF04A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Adres zamieszkania (Zgodnie z Kodeksem Cywilnym miejscem zamieszkania osoby fizycznej jest miejscowość, w której ta osoba przebywa z zamiarem stałego pobytu):</w:t>
            </w:r>
          </w:p>
        </w:tc>
        <w:tc>
          <w:tcPr>
            <w:tcW w:w="1542" w:type="dxa"/>
            <w:gridSpan w:val="3"/>
            <w:shd w:val="pct15" w:color="auto" w:fill="auto"/>
            <w:vAlign w:val="center"/>
          </w:tcPr>
          <w:p w14:paraId="7CE13061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Ulica</w:t>
            </w:r>
          </w:p>
        </w:tc>
        <w:tc>
          <w:tcPr>
            <w:tcW w:w="6162" w:type="dxa"/>
            <w:gridSpan w:val="7"/>
            <w:vAlign w:val="center"/>
          </w:tcPr>
          <w:p w14:paraId="6609EFD9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14C61CE1" w14:textId="77777777" w:rsidTr="00344DD2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7DEEC175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42" w:type="dxa"/>
            <w:gridSpan w:val="3"/>
            <w:shd w:val="pct15" w:color="auto" w:fill="auto"/>
            <w:vAlign w:val="center"/>
          </w:tcPr>
          <w:p w14:paraId="4B80B2BE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Nr domu</w:t>
            </w:r>
          </w:p>
        </w:tc>
        <w:tc>
          <w:tcPr>
            <w:tcW w:w="1560" w:type="dxa"/>
            <w:gridSpan w:val="4"/>
            <w:vAlign w:val="center"/>
          </w:tcPr>
          <w:p w14:paraId="23560C00" w14:textId="77777777" w:rsidR="00390727" w:rsidRPr="00132C24" w:rsidRDefault="00390727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  <w:shd w:val="pct15" w:color="auto" w:fill="auto"/>
            <w:vAlign w:val="center"/>
          </w:tcPr>
          <w:p w14:paraId="371721D6" w14:textId="77777777" w:rsidR="00390727" w:rsidRPr="00132C24" w:rsidRDefault="00390727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Nr lokalu</w:t>
            </w:r>
          </w:p>
        </w:tc>
        <w:tc>
          <w:tcPr>
            <w:tcW w:w="2645" w:type="dxa"/>
            <w:gridSpan w:val="2"/>
            <w:vAlign w:val="center"/>
          </w:tcPr>
          <w:p w14:paraId="0D79CD50" w14:textId="77777777" w:rsidR="00390727" w:rsidRPr="00132C24" w:rsidRDefault="00390727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56E49100" w14:textId="77777777" w:rsidTr="00344DD2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0F4E9AAA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42" w:type="dxa"/>
            <w:gridSpan w:val="3"/>
            <w:shd w:val="pct15" w:color="auto" w:fill="auto"/>
            <w:vAlign w:val="center"/>
          </w:tcPr>
          <w:p w14:paraId="559024B4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Miejscowość</w:t>
            </w:r>
          </w:p>
        </w:tc>
        <w:tc>
          <w:tcPr>
            <w:tcW w:w="6162" w:type="dxa"/>
            <w:gridSpan w:val="7"/>
            <w:vAlign w:val="center"/>
          </w:tcPr>
          <w:p w14:paraId="15DCE908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6C1B9E94" w14:textId="77777777" w:rsidTr="00344DD2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199B9694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42" w:type="dxa"/>
            <w:gridSpan w:val="3"/>
            <w:shd w:val="pct15" w:color="auto" w:fill="auto"/>
            <w:vAlign w:val="center"/>
          </w:tcPr>
          <w:p w14:paraId="00EC5CA0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Kod pocztowy</w:t>
            </w:r>
          </w:p>
        </w:tc>
        <w:tc>
          <w:tcPr>
            <w:tcW w:w="1560" w:type="dxa"/>
            <w:gridSpan w:val="4"/>
            <w:vAlign w:val="center"/>
          </w:tcPr>
          <w:p w14:paraId="06AA03BA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  <w:shd w:val="pct15" w:color="auto" w:fill="auto"/>
            <w:vAlign w:val="center"/>
          </w:tcPr>
          <w:p w14:paraId="435DA062" w14:textId="77777777" w:rsidR="00390727" w:rsidRPr="00132C24" w:rsidRDefault="00390727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Gmina</w:t>
            </w:r>
          </w:p>
        </w:tc>
        <w:tc>
          <w:tcPr>
            <w:tcW w:w="2645" w:type="dxa"/>
            <w:gridSpan w:val="2"/>
            <w:vAlign w:val="center"/>
          </w:tcPr>
          <w:p w14:paraId="79DE9C35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052E6860" w14:textId="77777777" w:rsidTr="00344DD2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7A9F8162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42" w:type="dxa"/>
            <w:gridSpan w:val="3"/>
            <w:shd w:val="pct15" w:color="auto" w:fill="auto"/>
            <w:vAlign w:val="center"/>
          </w:tcPr>
          <w:p w14:paraId="543382EA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Powiat</w:t>
            </w:r>
          </w:p>
        </w:tc>
        <w:tc>
          <w:tcPr>
            <w:tcW w:w="1560" w:type="dxa"/>
            <w:gridSpan w:val="4"/>
            <w:vAlign w:val="center"/>
          </w:tcPr>
          <w:p w14:paraId="57321DA7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57" w:type="dxa"/>
            <w:shd w:val="pct15" w:color="auto" w:fill="auto"/>
            <w:vAlign w:val="center"/>
          </w:tcPr>
          <w:p w14:paraId="38A876EC" w14:textId="77777777" w:rsidR="00390727" w:rsidRPr="00132C24" w:rsidRDefault="00390727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Województwo</w:t>
            </w:r>
          </w:p>
        </w:tc>
        <w:tc>
          <w:tcPr>
            <w:tcW w:w="2645" w:type="dxa"/>
            <w:gridSpan w:val="2"/>
            <w:vAlign w:val="center"/>
          </w:tcPr>
          <w:p w14:paraId="31E6FAC0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569DE29C" w14:textId="77777777" w:rsidTr="00344DD2">
        <w:trPr>
          <w:trHeight w:hRule="exact" w:val="369"/>
        </w:trPr>
        <w:tc>
          <w:tcPr>
            <w:tcW w:w="3673" w:type="dxa"/>
            <w:gridSpan w:val="5"/>
            <w:shd w:val="pct15" w:color="auto" w:fill="auto"/>
            <w:vAlign w:val="center"/>
          </w:tcPr>
          <w:p w14:paraId="6066EF6F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t>Telefon kontaktowy</w:t>
            </w:r>
          </w:p>
        </w:tc>
        <w:tc>
          <w:tcPr>
            <w:tcW w:w="6162" w:type="dxa"/>
            <w:gridSpan w:val="7"/>
            <w:vAlign w:val="center"/>
          </w:tcPr>
          <w:p w14:paraId="25CC0E4F" w14:textId="77777777" w:rsidR="00390727" w:rsidRPr="00132C24" w:rsidRDefault="00390727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  <w:p w14:paraId="204DA51F" w14:textId="77777777" w:rsidR="00C741D6" w:rsidRPr="00132C24" w:rsidRDefault="00C741D6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  <w:p w14:paraId="67FC56E1" w14:textId="77777777" w:rsidR="00C741D6" w:rsidRPr="00132C24" w:rsidRDefault="00C741D6" w:rsidP="00390727">
            <w:p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1E217D00" w14:textId="77777777" w:rsidTr="00344DD2">
        <w:trPr>
          <w:trHeight w:hRule="exact" w:val="369"/>
        </w:trPr>
        <w:tc>
          <w:tcPr>
            <w:tcW w:w="3673" w:type="dxa"/>
            <w:gridSpan w:val="5"/>
            <w:shd w:val="pct15" w:color="auto" w:fill="auto"/>
            <w:vAlign w:val="center"/>
          </w:tcPr>
          <w:p w14:paraId="020B5198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Theme="majorHAnsi" w:hAnsiTheme="majorHAnsi"/>
                <w:sz w:val="20"/>
                <w:szCs w:val="20"/>
              </w:rPr>
              <w:lastRenderedPageBreak/>
              <w:t>Adres e-mail</w:t>
            </w:r>
          </w:p>
        </w:tc>
        <w:tc>
          <w:tcPr>
            <w:tcW w:w="6162" w:type="dxa"/>
            <w:gridSpan w:val="7"/>
            <w:vAlign w:val="center"/>
          </w:tcPr>
          <w:p w14:paraId="2C6AB410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48AA441" w14:textId="77777777" w:rsidR="00C741D6" w:rsidRPr="00132C24" w:rsidRDefault="00C741D6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0745DC4F" w14:textId="77777777" w:rsidR="00C741D6" w:rsidRPr="00132C24" w:rsidRDefault="00C741D6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323F" w:rsidRPr="00132C24" w14:paraId="2DD15181" w14:textId="77777777" w:rsidTr="00344DD2">
        <w:trPr>
          <w:trHeight w:val="728"/>
        </w:trPr>
        <w:tc>
          <w:tcPr>
            <w:tcW w:w="9835" w:type="dxa"/>
            <w:gridSpan w:val="12"/>
            <w:shd w:val="pct15" w:color="auto" w:fill="auto"/>
            <w:vAlign w:val="center"/>
          </w:tcPr>
          <w:p w14:paraId="3ECACE4D" w14:textId="77777777" w:rsidR="0065323F" w:rsidRPr="00132C24" w:rsidRDefault="0065323F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0559370B" w14:textId="77777777" w:rsidR="0065323F" w:rsidRPr="00132C24" w:rsidRDefault="0065323F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4AA15705" w14:textId="46D12326" w:rsidR="0065323F" w:rsidRPr="00132C24" w:rsidRDefault="0065323F" w:rsidP="0065323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32C24">
              <w:rPr>
                <w:rFonts w:asciiTheme="majorHAnsi" w:hAnsiTheme="majorHAnsi"/>
                <w:b/>
                <w:sz w:val="20"/>
                <w:szCs w:val="20"/>
              </w:rPr>
              <w:t>*zaznacz właściwe</w:t>
            </w:r>
          </w:p>
          <w:p w14:paraId="2A94333C" w14:textId="77777777" w:rsidR="0065323F" w:rsidRPr="00132C24" w:rsidRDefault="0065323F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51E3DE3B" w14:textId="77777777" w:rsidR="0065323F" w:rsidRPr="00132C24" w:rsidRDefault="0065323F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4A8C" w:rsidRPr="00132C24" w14:paraId="62775C8D" w14:textId="77777777" w:rsidTr="00344DD2">
        <w:trPr>
          <w:trHeight w:val="728"/>
        </w:trPr>
        <w:tc>
          <w:tcPr>
            <w:tcW w:w="9835" w:type="dxa"/>
            <w:gridSpan w:val="12"/>
            <w:shd w:val="pct15" w:color="auto" w:fill="auto"/>
            <w:vAlign w:val="center"/>
          </w:tcPr>
          <w:p w14:paraId="0064AC06" w14:textId="77777777" w:rsidR="00734A8C" w:rsidRPr="00132C24" w:rsidRDefault="00734A8C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69DF1F2F" w14:textId="6247CC37" w:rsidR="00734A8C" w:rsidRPr="00132C24" w:rsidRDefault="00734A8C" w:rsidP="00734A8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32C24">
              <w:rPr>
                <w:rFonts w:asciiTheme="majorHAnsi" w:hAnsiTheme="majorHAnsi"/>
                <w:b/>
                <w:sz w:val="20"/>
                <w:szCs w:val="20"/>
              </w:rPr>
              <w:t>STATUS OSOBY NA RYNKU PRACY W CHWILI PRZYSTĄPIENIA DO PROJEKTU*</w:t>
            </w:r>
          </w:p>
          <w:p w14:paraId="56B114CA" w14:textId="186C41B0" w:rsidR="00734A8C" w:rsidRPr="00132C24" w:rsidRDefault="00734A8C" w:rsidP="00734A8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323F" w:rsidRPr="00132C24" w14:paraId="78803B10" w14:textId="77777777" w:rsidTr="00344DD2">
        <w:trPr>
          <w:trHeight w:hRule="exact" w:val="839"/>
        </w:trPr>
        <w:tc>
          <w:tcPr>
            <w:tcW w:w="3385" w:type="dxa"/>
            <w:gridSpan w:val="4"/>
            <w:shd w:val="clear" w:color="auto" w:fill="auto"/>
            <w:vAlign w:val="center"/>
          </w:tcPr>
          <w:p w14:paraId="5C975B34" w14:textId="47E1A02E" w:rsidR="0065323F" w:rsidRPr="00132C24" w:rsidRDefault="00F66F86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734A8C" w:rsidRPr="00132C2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734A8C" w:rsidRPr="00132C24">
              <w:rPr>
                <w:rFonts w:asciiTheme="majorHAnsi" w:hAnsiTheme="majorHAnsi"/>
                <w:bCs/>
                <w:sz w:val="20"/>
                <w:szCs w:val="20"/>
              </w:rPr>
              <w:t>osoba bezrobotna</w:t>
            </w:r>
            <w:r w:rsidR="00734A8C" w:rsidRPr="00132C2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  <w:p w14:paraId="3592CB42" w14:textId="77777777" w:rsidR="00734A8C" w:rsidRPr="00132C24" w:rsidRDefault="00734A8C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5B8C75FF" w14:textId="64AC99EC" w:rsidR="00734A8C" w:rsidRPr="00132C24" w:rsidRDefault="00F66F86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734A8C" w:rsidRPr="00132C2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734A8C" w:rsidRPr="00132C24">
              <w:rPr>
                <w:rFonts w:asciiTheme="majorHAnsi" w:hAnsiTheme="majorHAnsi"/>
                <w:bCs/>
                <w:sz w:val="20"/>
                <w:szCs w:val="20"/>
              </w:rPr>
              <w:t>osoba bierna zawodowo</w:t>
            </w:r>
            <w:r w:rsidR="00734A8C" w:rsidRPr="00132C24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14:paraId="1A6D5F65" w14:textId="3F4531E1" w:rsidR="00734A8C" w:rsidRPr="00132C24" w:rsidRDefault="00734A8C" w:rsidP="0039072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50" w:type="dxa"/>
            <w:gridSpan w:val="8"/>
            <w:vAlign w:val="center"/>
          </w:tcPr>
          <w:p w14:paraId="70F16A19" w14:textId="43163567" w:rsidR="0065323F" w:rsidRPr="00132C24" w:rsidRDefault="00F66F86" w:rsidP="00734A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734A8C" w:rsidRPr="00132C24">
              <w:rPr>
                <w:rFonts w:asciiTheme="majorHAnsi" w:hAnsiTheme="majorHAnsi"/>
                <w:sz w:val="20"/>
                <w:szCs w:val="20"/>
              </w:rPr>
              <w:t xml:space="preserve">    </w:t>
            </w:r>
            <w:r w:rsidR="00734A8C" w:rsidRPr="00132C24">
              <w:rPr>
                <w:rFonts w:asciiTheme="majorHAnsi" w:hAnsiTheme="majorHAnsi"/>
                <w:bCs/>
                <w:sz w:val="20"/>
                <w:szCs w:val="20"/>
              </w:rPr>
              <w:t>osoba pracująca</w:t>
            </w:r>
            <w:r w:rsidR="00734A8C" w:rsidRPr="00132C24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</w:tr>
      <w:tr w:rsidR="00734A8C" w:rsidRPr="00132C24" w14:paraId="1FC66589" w14:textId="77777777" w:rsidTr="00BE61CC">
        <w:trPr>
          <w:trHeight w:hRule="exact" w:val="3253"/>
        </w:trPr>
        <w:tc>
          <w:tcPr>
            <w:tcW w:w="3385" w:type="dxa"/>
            <w:gridSpan w:val="4"/>
            <w:shd w:val="clear" w:color="auto" w:fill="auto"/>
            <w:vAlign w:val="center"/>
          </w:tcPr>
          <w:p w14:paraId="0458BB8A" w14:textId="77777777" w:rsidR="00DF156B" w:rsidRPr="00132C24" w:rsidRDefault="00DF156B" w:rsidP="00DF156B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</w:p>
          <w:p w14:paraId="5B1F4F7C" w14:textId="37AEF54F" w:rsidR="00DF156B" w:rsidRPr="00132C24" w:rsidRDefault="00DF156B" w:rsidP="00DF156B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MS Reference Specialty"/>
                <w:bCs/>
                <w:sz w:val="20"/>
                <w:szCs w:val="20"/>
              </w:rPr>
              <w:t>w</w:t>
            </w:r>
            <w:r w:rsidR="00B020FD" w:rsidRPr="00132C24">
              <w:rPr>
                <w:rFonts w:asciiTheme="majorHAnsi" w:hAnsiTheme="majorHAnsi" w:cs="MS Reference Specialty"/>
                <w:bCs/>
                <w:sz w:val="20"/>
                <w:szCs w:val="20"/>
              </w:rPr>
              <w:t xml:space="preserve"> tym:</w:t>
            </w:r>
          </w:p>
          <w:p w14:paraId="24F73675" w14:textId="593A9803" w:rsidR="00DF156B" w:rsidRPr="00132C24" w:rsidRDefault="00F66F86" w:rsidP="00DF156B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477FDC" w:rsidRPr="00132C24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DF156B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zarejestrowana w PUP jako bezrobotna</w:t>
            </w:r>
          </w:p>
          <w:p w14:paraId="3AF0EC6A" w14:textId="0D4E485D" w:rsidR="00DF156B" w:rsidRPr="00132C24" w:rsidRDefault="00F66F86" w:rsidP="00DF156B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477FDC" w:rsidRPr="00132C2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156B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zarejestrowana w PUP jako poszukująca pracy</w:t>
            </w:r>
          </w:p>
          <w:p w14:paraId="47AA640B" w14:textId="5DD3D82A" w:rsidR="00DF156B" w:rsidRPr="00132C24" w:rsidRDefault="00F66F86" w:rsidP="00DF156B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477FDC" w:rsidRPr="00132C2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156B" w:rsidRPr="00132C24">
              <w:rPr>
                <w:rFonts w:asciiTheme="majorHAnsi" w:hAnsiTheme="majorHAnsi"/>
                <w:bCs/>
                <w:sz w:val="20"/>
                <w:szCs w:val="20"/>
              </w:rPr>
              <w:t>niezarejestrowana w PUP</w:t>
            </w:r>
          </w:p>
          <w:p w14:paraId="6ECCC30C" w14:textId="77777777" w:rsidR="00DF156B" w:rsidRPr="00132C24" w:rsidRDefault="00DF156B" w:rsidP="00DF156B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4063A762" w14:textId="076315FA" w:rsidR="00DF156B" w:rsidRPr="00132C24" w:rsidRDefault="00F66F86" w:rsidP="00DF156B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477FDC" w:rsidRPr="00132C2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156B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osoba długotrwale bezrobotna</w:t>
            </w:r>
          </w:p>
          <w:p w14:paraId="4A19368A" w14:textId="348DAE98" w:rsidR="00DF156B" w:rsidRPr="00132C24" w:rsidRDefault="00F66F86" w:rsidP="00DF156B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477FDC" w:rsidRPr="00132C2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156B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osoba ucząca się lub kształcąca się</w:t>
            </w:r>
          </w:p>
          <w:p w14:paraId="444E211A" w14:textId="6B9ADA29" w:rsidR="00DF156B" w:rsidRPr="00132C24" w:rsidRDefault="00F66F86" w:rsidP="00DF156B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477FDC" w:rsidRPr="00132C2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156B" w:rsidRPr="00132C24">
              <w:rPr>
                <w:rFonts w:asciiTheme="majorHAnsi" w:hAnsiTheme="majorHAnsi"/>
                <w:bCs/>
                <w:sz w:val="20"/>
                <w:szCs w:val="20"/>
              </w:rPr>
              <w:t>osoba nie ucząca się</w:t>
            </w:r>
          </w:p>
          <w:p w14:paraId="0F5C9518" w14:textId="5F6446A6" w:rsidR="002B341A" w:rsidRPr="00132C24" w:rsidRDefault="002B341A" w:rsidP="002B341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0C5D21FF" w14:textId="77777777" w:rsidR="00734A8C" w:rsidRPr="00132C24" w:rsidRDefault="00734A8C" w:rsidP="00390727">
            <w:pPr>
              <w:spacing w:after="0" w:line="240" w:lineRule="auto"/>
              <w:rPr>
                <w:rFonts w:asciiTheme="majorHAnsi" w:hAnsiTheme="majorHAnsi" w:cs="MS Reference Specialty"/>
                <w:b/>
                <w:bCs/>
                <w:sz w:val="20"/>
                <w:szCs w:val="20"/>
              </w:rPr>
            </w:pPr>
          </w:p>
          <w:p w14:paraId="5C6F460E" w14:textId="486452D1" w:rsidR="002B341A" w:rsidRPr="00132C24" w:rsidRDefault="002B341A" w:rsidP="00390727">
            <w:pPr>
              <w:spacing w:after="0" w:line="240" w:lineRule="auto"/>
              <w:rPr>
                <w:rFonts w:asciiTheme="majorHAnsi" w:hAnsiTheme="majorHAnsi" w:cs="MS Reference Specialty"/>
                <w:b/>
                <w:bCs/>
                <w:sz w:val="20"/>
                <w:szCs w:val="20"/>
              </w:rPr>
            </w:pPr>
          </w:p>
        </w:tc>
        <w:tc>
          <w:tcPr>
            <w:tcW w:w="6450" w:type="dxa"/>
            <w:gridSpan w:val="8"/>
            <w:vAlign w:val="center"/>
          </w:tcPr>
          <w:p w14:paraId="1F8D59F5" w14:textId="77777777" w:rsidR="00B020FD" w:rsidRPr="00132C24" w:rsidRDefault="00B020FD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/>
                <w:bCs/>
                <w:sz w:val="20"/>
                <w:szCs w:val="20"/>
              </w:rPr>
              <w:t>w tym:</w:t>
            </w:r>
          </w:p>
          <w:p w14:paraId="0CC0C5B4" w14:textId="399D9EC9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osoba zatrudniona w administracji samorządowej</w:t>
            </w:r>
          </w:p>
          <w:p w14:paraId="5A6D389F" w14:textId="54187117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 osoba zatrudniona w administracji rządowej</w:t>
            </w:r>
          </w:p>
          <w:p w14:paraId="2B220860" w14:textId="3BD1B140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osoba zatrudniona w organizacji pozarządowej</w:t>
            </w:r>
          </w:p>
          <w:p w14:paraId="53A811D5" w14:textId="1F08F61D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osoba samo zatrudniona (własna działalność gospodarcza)</w:t>
            </w:r>
          </w:p>
          <w:p w14:paraId="71C0F2BD" w14:textId="6EBF60C2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osoba zatrudniona w mikroprzedsiębiorstwie (do 9 pracowników)</w:t>
            </w:r>
          </w:p>
          <w:p w14:paraId="122D3F1D" w14:textId="00E4123D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 osoba zatrudniona w małym przedsiębiorstwie (10 – 49 pracowników)</w:t>
            </w:r>
          </w:p>
          <w:p w14:paraId="6CDAF826" w14:textId="13F436F2" w:rsidR="00B020FD" w:rsidRPr="00132C24" w:rsidRDefault="00F66F86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 osoba zatrudniona w średnim przedsiębiorstwie (50 - 249 pracowników)</w:t>
            </w:r>
          </w:p>
          <w:p w14:paraId="2E448357" w14:textId="68F5E53F" w:rsidR="00734A8C" w:rsidRPr="00132C24" w:rsidRDefault="00F66F86" w:rsidP="00B020FD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/>
                <w:bCs/>
                <w:sz w:val="20"/>
                <w:szCs w:val="20"/>
              </w:rPr>
              <w:t>osoba zatrudniona w dużym przedsiębiorstwie (250 i więcej pracowników)</w:t>
            </w:r>
          </w:p>
          <w:p w14:paraId="33DF7CE0" w14:textId="3DD073EE" w:rsidR="00B020FD" w:rsidRPr="00132C24" w:rsidRDefault="00F66F86" w:rsidP="00B020FD">
            <w:pPr>
              <w:spacing w:after="0" w:line="240" w:lineRule="auto"/>
              <w:rPr>
                <w:rFonts w:asciiTheme="majorHAnsi" w:hAnsiTheme="majorHAnsi" w:cs="MS Reference Specialty"/>
                <w:b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B020FD" w:rsidRPr="00132C24">
              <w:rPr>
                <w:rFonts w:asciiTheme="majorHAnsi" w:hAnsiTheme="majorHAnsi" w:cs="MS Reference Specialty"/>
                <w:bCs/>
                <w:sz w:val="20"/>
                <w:szCs w:val="20"/>
              </w:rPr>
              <w:t xml:space="preserve"> inne</w:t>
            </w:r>
          </w:p>
        </w:tc>
      </w:tr>
      <w:tr w:rsidR="00B020FD" w:rsidRPr="00132C24" w14:paraId="152C19D8" w14:textId="77777777" w:rsidTr="00344DD2">
        <w:trPr>
          <w:trHeight w:hRule="exact" w:val="702"/>
        </w:trPr>
        <w:tc>
          <w:tcPr>
            <w:tcW w:w="3385" w:type="dxa"/>
            <w:gridSpan w:val="4"/>
            <w:shd w:val="pct15" w:color="auto" w:fill="auto"/>
            <w:vAlign w:val="center"/>
          </w:tcPr>
          <w:p w14:paraId="07B1496A" w14:textId="06EAED9F" w:rsidR="00B020FD" w:rsidRPr="00132C24" w:rsidRDefault="00B020FD" w:rsidP="00DF156B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MS Reference Specialty"/>
                <w:bCs/>
                <w:sz w:val="20"/>
                <w:szCs w:val="20"/>
              </w:rPr>
              <w:t>Wykonywany zawód:</w:t>
            </w:r>
          </w:p>
        </w:tc>
        <w:tc>
          <w:tcPr>
            <w:tcW w:w="6450" w:type="dxa"/>
            <w:gridSpan w:val="8"/>
            <w:vAlign w:val="center"/>
          </w:tcPr>
          <w:p w14:paraId="375A1032" w14:textId="77777777" w:rsidR="00B020FD" w:rsidRPr="00132C24" w:rsidRDefault="00B020FD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B020FD" w:rsidRPr="00132C24" w14:paraId="0FC341B8" w14:textId="77777777" w:rsidTr="00344DD2">
        <w:trPr>
          <w:trHeight w:hRule="exact" w:val="702"/>
        </w:trPr>
        <w:tc>
          <w:tcPr>
            <w:tcW w:w="3385" w:type="dxa"/>
            <w:gridSpan w:val="4"/>
            <w:shd w:val="pct15" w:color="auto" w:fill="auto"/>
            <w:vAlign w:val="center"/>
          </w:tcPr>
          <w:p w14:paraId="04B3DEFB" w14:textId="50BCF47A" w:rsidR="00B020FD" w:rsidRPr="00132C24" w:rsidRDefault="00B020FD" w:rsidP="00DF156B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MS Reference Specialty"/>
                <w:bCs/>
                <w:sz w:val="20"/>
                <w:szCs w:val="20"/>
              </w:rPr>
              <w:t>Nazwa pracodawcy:</w:t>
            </w:r>
          </w:p>
        </w:tc>
        <w:tc>
          <w:tcPr>
            <w:tcW w:w="6450" w:type="dxa"/>
            <w:gridSpan w:val="8"/>
            <w:vAlign w:val="center"/>
          </w:tcPr>
          <w:p w14:paraId="037DE4E8" w14:textId="77777777" w:rsidR="00B020FD" w:rsidRPr="00132C24" w:rsidRDefault="00B020FD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B818F0" w:rsidRPr="00132C24" w14:paraId="46ED4D46" w14:textId="77777777" w:rsidTr="00344DD2">
        <w:trPr>
          <w:trHeight w:hRule="exact" w:val="702"/>
        </w:trPr>
        <w:tc>
          <w:tcPr>
            <w:tcW w:w="9835" w:type="dxa"/>
            <w:gridSpan w:val="12"/>
            <w:shd w:val="pct15" w:color="auto" w:fill="auto"/>
            <w:vAlign w:val="center"/>
          </w:tcPr>
          <w:p w14:paraId="5D2109EE" w14:textId="77777777" w:rsidR="00B818F0" w:rsidRPr="00132C24" w:rsidRDefault="00B818F0" w:rsidP="00DF156B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</w:p>
          <w:p w14:paraId="3B2649E3" w14:textId="5786D6DC" w:rsidR="00B818F0" w:rsidRPr="00132C24" w:rsidRDefault="00B818F0" w:rsidP="00B020FD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/>
                <w:b/>
                <w:bCs/>
                <w:sz w:val="20"/>
                <w:szCs w:val="20"/>
              </w:rPr>
              <w:t>*zaznacz właściwe</w:t>
            </w:r>
          </w:p>
        </w:tc>
      </w:tr>
      <w:tr w:rsidR="00390727" w:rsidRPr="00132C24" w14:paraId="338B366B" w14:textId="77777777" w:rsidTr="00344DD2">
        <w:trPr>
          <w:trHeight w:val="227"/>
        </w:trPr>
        <w:tc>
          <w:tcPr>
            <w:tcW w:w="9835" w:type="dxa"/>
            <w:gridSpan w:val="12"/>
            <w:shd w:val="clear" w:color="auto" w:fill="D9D9D9" w:themeFill="background1" w:themeFillShade="D9"/>
            <w:vAlign w:val="center"/>
          </w:tcPr>
          <w:p w14:paraId="52C2D5FD" w14:textId="77777777" w:rsidR="00C741D6" w:rsidRPr="00132C24" w:rsidRDefault="00C741D6" w:rsidP="002B341A">
            <w:pPr>
              <w:spacing w:after="0" w:line="240" w:lineRule="auto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  <w:p w14:paraId="179831DD" w14:textId="77777777" w:rsidR="00C741D6" w:rsidRPr="00132C24" w:rsidRDefault="00C741D6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  <w:p w14:paraId="44BDB4CA" w14:textId="77777777" w:rsidR="00C741D6" w:rsidRPr="00132C24" w:rsidRDefault="00C741D6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  <w:p w14:paraId="7107C01C" w14:textId="1A46C906" w:rsidR="00390727" w:rsidRPr="00132C24" w:rsidRDefault="00C741D6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 xml:space="preserve">STATUS UCZESTNIKA PROJEKTU W CHWILI PRZYSTĄPIENIA DO PROJEKTU </w:t>
            </w: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br/>
              <w:t>(prosimy o odniesienie się di każdego punktu)</w:t>
            </w:r>
          </w:p>
          <w:p w14:paraId="5161E496" w14:textId="77777777" w:rsidR="00390727" w:rsidRPr="00132C24" w:rsidRDefault="00390727" w:rsidP="00390727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0727" w:rsidRPr="00132C24" w14:paraId="5EF443FF" w14:textId="77777777" w:rsidTr="00344DD2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7EB37E3C" w14:textId="3A534C51" w:rsidR="00390727" w:rsidRPr="00132C24" w:rsidRDefault="00C741D6" w:rsidP="00C741D6">
            <w:pPr>
              <w:spacing w:after="0" w:line="240" w:lineRule="auto"/>
              <w:textAlignment w:val="top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Jestem osobą na</w:t>
            </w:r>
            <w:r w:rsidR="00F941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leżąca do mniejszości narodowej </w:t>
            </w: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lub etnicznej, migr</w:t>
            </w:r>
            <w:r w:rsidR="00F941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antem, osobą obcego pochodzenia</w:t>
            </w:r>
          </w:p>
        </w:tc>
        <w:tc>
          <w:tcPr>
            <w:tcW w:w="2258" w:type="dxa"/>
            <w:gridSpan w:val="6"/>
            <w:shd w:val="clear" w:color="auto" w:fill="auto"/>
            <w:vAlign w:val="center"/>
          </w:tcPr>
          <w:p w14:paraId="46FEBC0F" w14:textId="09041909" w:rsidR="00390727" w:rsidRPr="00132C24" w:rsidRDefault="00B34B49" w:rsidP="00C741D6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741D6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496DE0EE" w14:textId="77777777" w:rsidR="00B34B49" w:rsidRDefault="00B34B49" w:rsidP="00C741D6">
            <w:pPr>
              <w:spacing w:after="0" w:line="240" w:lineRule="auto"/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</w:pPr>
          </w:p>
          <w:p w14:paraId="35815375" w14:textId="70F38623" w:rsidR="00390727" w:rsidRPr="00132C24" w:rsidRDefault="00B34B49" w:rsidP="00C741D6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C741D6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Odmowa podania informacji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6B7856" w14:textId="1362C1C1" w:rsidR="00390727" w:rsidRPr="00132C24" w:rsidRDefault="00B34B49" w:rsidP="00C741D6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741D6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</w:tc>
      </w:tr>
      <w:tr w:rsidR="00F94184" w:rsidRPr="00132C24" w14:paraId="2459BAF2" w14:textId="77777777" w:rsidTr="00344DD2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397BE7F9" w14:textId="209E0BED" w:rsidR="00F94184" w:rsidRPr="00132C24" w:rsidRDefault="00F94184" w:rsidP="00C741D6">
            <w:pPr>
              <w:spacing w:after="0" w:line="240" w:lineRule="auto"/>
              <w:textAlignment w:val="top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Jestem osobą bezdomną lub dotknięta</w:t>
            </w:r>
          </w:p>
          <w:p w14:paraId="5BE175C9" w14:textId="7A12FF9B" w:rsidR="00F94184" w:rsidRPr="00132C24" w:rsidRDefault="00F94184" w:rsidP="00C741D6">
            <w:pPr>
              <w:spacing w:after="0" w:line="240" w:lineRule="auto"/>
              <w:textAlignment w:val="top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wykluczeniem z dostępu do mieszkań</w:t>
            </w:r>
          </w:p>
        </w:tc>
        <w:tc>
          <w:tcPr>
            <w:tcW w:w="4308" w:type="dxa"/>
            <w:gridSpan w:val="8"/>
            <w:shd w:val="clear" w:color="auto" w:fill="auto"/>
          </w:tcPr>
          <w:p w14:paraId="31444189" w14:textId="4830FD1E" w:rsidR="00F94184" w:rsidRPr="00132C24" w:rsidRDefault="00B34B49" w:rsidP="00390727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F941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  <w:p w14:paraId="3A0E54BA" w14:textId="08098563" w:rsidR="00F94184" w:rsidRPr="00132C24" w:rsidRDefault="00F94184" w:rsidP="00390727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</w:p>
          <w:p w14:paraId="4368A195" w14:textId="77777777" w:rsidR="00F94184" w:rsidRPr="00132C24" w:rsidRDefault="00F94184" w:rsidP="00C741D6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200BA833" w14:textId="08F22209" w:rsidR="00F94184" w:rsidRPr="00132C24" w:rsidRDefault="00B34B49" w:rsidP="00390727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F941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  <w:p w14:paraId="131193A4" w14:textId="77777777" w:rsidR="00F94184" w:rsidRPr="00132C24" w:rsidRDefault="00F94184" w:rsidP="00C741D6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390727" w:rsidRPr="00132C24" w14:paraId="606D53F2" w14:textId="77777777" w:rsidTr="00344DD2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19FF5B14" w14:textId="5859D1C8" w:rsidR="00F94184" w:rsidRPr="00132C24" w:rsidRDefault="00F94184" w:rsidP="00F94184">
            <w:pPr>
              <w:spacing w:after="0" w:line="240" w:lineRule="auto"/>
              <w:textAlignment w:val="top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Jestem osobą</w:t>
            </w:r>
          </w:p>
          <w:p w14:paraId="21658A84" w14:textId="228C5C4E" w:rsidR="00390727" w:rsidRPr="00132C24" w:rsidRDefault="00F94184" w:rsidP="00F94184">
            <w:pPr>
              <w:spacing w:after="0" w:line="240" w:lineRule="auto"/>
              <w:textAlignment w:val="top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z niepełnosprawnościami</w:t>
            </w:r>
          </w:p>
        </w:tc>
        <w:tc>
          <w:tcPr>
            <w:tcW w:w="2258" w:type="dxa"/>
            <w:gridSpan w:val="6"/>
            <w:shd w:val="clear" w:color="auto" w:fill="auto"/>
            <w:vAlign w:val="center"/>
          </w:tcPr>
          <w:p w14:paraId="4F7FB10F" w14:textId="1F4D06C4" w:rsidR="00390727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F941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Nie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0231D7DC" w14:textId="77777777" w:rsidR="00B34B49" w:rsidRDefault="00B34B49" w:rsidP="00390727">
            <w:pPr>
              <w:spacing w:after="0" w:line="240" w:lineRule="auto"/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</w:pPr>
          </w:p>
          <w:p w14:paraId="70B874BF" w14:textId="12A94111" w:rsidR="00390727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color w:val="FF0000"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C741D6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9A0897" w:rsidRPr="00132C24">
              <w:rPr>
                <w:rFonts w:asciiTheme="majorHAnsi" w:hAnsiTheme="majorHAnsi"/>
                <w:bCs/>
                <w:sz w:val="20"/>
                <w:szCs w:val="20"/>
              </w:rPr>
              <w:t>Odmowa podania informacji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63BD98" w14:textId="470AFCB7" w:rsidR="00390727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9A0897" w:rsidRPr="00132C24">
              <w:rPr>
                <w:rFonts w:asciiTheme="majorHAnsi" w:hAnsiTheme="majorHAnsi"/>
                <w:bCs/>
                <w:sz w:val="20"/>
                <w:szCs w:val="20"/>
              </w:rPr>
              <w:t>Tak</w:t>
            </w:r>
          </w:p>
        </w:tc>
      </w:tr>
      <w:tr w:rsidR="00390727" w:rsidRPr="00132C24" w14:paraId="6579DFE9" w14:textId="77777777" w:rsidTr="00344DD2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5D3A6220" w14:textId="18A9F2C5" w:rsidR="00390727" w:rsidRPr="00132C24" w:rsidRDefault="00F94184" w:rsidP="00F94184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Jestem osobą w innej niekorzystnej sytuacji społecznej (inne niż wymienione powyżej)</w:t>
            </w:r>
          </w:p>
        </w:tc>
        <w:tc>
          <w:tcPr>
            <w:tcW w:w="2258" w:type="dxa"/>
            <w:gridSpan w:val="6"/>
            <w:shd w:val="clear" w:color="auto" w:fill="auto"/>
            <w:vAlign w:val="center"/>
          </w:tcPr>
          <w:p w14:paraId="23D33F17" w14:textId="619DA2E8" w:rsidR="00390727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F94184"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Nie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4D32CC9E" w14:textId="77777777" w:rsidR="00B34B49" w:rsidRDefault="00B34B49" w:rsidP="00390727">
            <w:pPr>
              <w:spacing w:after="0" w:line="240" w:lineRule="auto"/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</w:pPr>
          </w:p>
          <w:p w14:paraId="7A282A8C" w14:textId="1EE8B3B8" w:rsidR="00390727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390727" w:rsidRPr="00132C24">
              <w:rPr>
                <w:rFonts w:asciiTheme="majorHAnsi" w:hAnsiTheme="majorHAnsi"/>
                <w:bCs/>
                <w:sz w:val="20"/>
                <w:szCs w:val="20"/>
              </w:rPr>
              <w:t xml:space="preserve">  </w:t>
            </w:r>
            <w:r w:rsidR="009A0897" w:rsidRPr="00132C24">
              <w:rPr>
                <w:rFonts w:asciiTheme="majorHAnsi" w:hAnsiTheme="majorHAnsi"/>
                <w:bCs/>
                <w:sz w:val="20"/>
                <w:szCs w:val="20"/>
              </w:rPr>
              <w:t>Odmowa podania informacji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F52ADA" w14:textId="5D934563" w:rsidR="00390727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EA44D9"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Tak</w:t>
            </w:r>
          </w:p>
        </w:tc>
      </w:tr>
      <w:tr w:rsidR="00EA44D9" w:rsidRPr="00132C24" w14:paraId="65A7ADA3" w14:textId="77777777" w:rsidTr="00344DD2">
        <w:trPr>
          <w:trHeight w:val="227"/>
        </w:trPr>
        <w:tc>
          <w:tcPr>
            <w:tcW w:w="9835" w:type="dxa"/>
            <w:gridSpan w:val="12"/>
            <w:shd w:val="clear" w:color="auto" w:fill="auto"/>
            <w:vAlign w:val="center"/>
          </w:tcPr>
          <w:p w14:paraId="562507C3" w14:textId="77777777" w:rsidR="00EA44D9" w:rsidRPr="00132C24" w:rsidRDefault="00EA44D9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</w:p>
        </w:tc>
      </w:tr>
      <w:tr w:rsidR="00390727" w:rsidRPr="00132C24" w14:paraId="476FFF3F" w14:textId="77777777" w:rsidTr="00344DD2">
        <w:trPr>
          <w:trHeight w:val="227"/>
        </w:trPr>
        <w:tc>
          <w:tcPr>
            <w:tcW w:w="9835" w:type="dxa"/>
            <w:gridSpan w:val="12"/>
            <w:shd w:val="clear" w:color="auto" w:fill="D9D9D9" w:themeFill="background1" w:themeFillShade="D9"/>
            <w:vAlign w:val="center"/>
          </w:tcPr>
          <w:p w14:paraId="0A424AC6" w14:textId="2C95DB4F" w:rsidR="00390727" w:rsidRPr="00132C24" w:rsidRDefault="00390727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  <w:p w14:paraId="774EFB34" w14:textId="053B35F3" w:rsidR="00390727" w:rsidRPr="00132C24" w:rsidRDefault="00EA44D9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>OPIS SYTUACJI UCZESTNIKA</w:t>
            </w:r>
          </w:p>
          <w:p w14:paraId="4C1068EB" w14:textId="77777777" w:rsidR="00B34B49" w:rsidRDefault="00EA44D9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 xml:space="preserve">Proszę zaznaczyć TAK, jeśli dziecko lub jego najbliższą rodzinę dotyka któraś </w:t>
            </w:r>
            <w:r w:rsidR="001555B3"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 xml:space="preserve">z poniższych sytuacji, </w:t>
            </w:r>
            <w:r w:rsidR="00B34B49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 xml:space="preserve"> </w:t>
            </w:r>
          </w:p>
          <w:p w14:paraId="4B914F9E" w14:textId="5FF03B3D" w:rsidR="00EA44D9" w:rsidRPr="00132C24" w:rsidRDefault="001555B3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lastRenderedPageBreak/>
              <w:t>w przeciwnym razie proszę zaznaczyć NIE</w:t>
            </w:r>
          </w:p>
          <w:p w14:paraId="6A80FA47" w14:textId="55E1DF5C" w:rsidR="001555B3" w:rsidRPr="00132C24" w:rsidRDefault="001555B3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>(prosimy o odniesienie się do każdego punktu)</w:t>
            </w:r>
          </w:p>
          <w:p w14:paraId="6B0E8517" w14:textId="77777777" w:rsidR="008B6C20" w:rsidRPr="00132C24" w:rsidRDefault="008B6C20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  <w:p w14:paraId="2714C2E3" w14:textId="3B4C69AA" w:rsidR="008B6C20" w:rsidRPr="00132C24" w:rsidRDefault="00924055" w:rsidP="00390727">
            <w:pPr>
              <w:spacing w:after="0" w:line="240" w:lineRule="auto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 xml:space="preserve">Udzielenie </w:t>
            </w:r>
            <w:r w:rsidR="008B6C20" w:rsidRPr="00132C2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odpowiedzi</w:t>
            </w:r>
            <w:r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 xml:space="preserve"> twierdzącej na poniższe pytanie </w:t>
            </w:r>
            <w:r w:rsidR="008B6C20" w:rsidRPr="00132C2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 xml:space="preserve"> jest warunkiem udziału w Projekcie</w:t>
            </w:r>
          </w:p>
          <w:p w14:paraId="2C07EF31" w14:textId="77777777" w:rsidR="00390727" w:rsidRPr="00132C24" w:rsidRDefault="00390727" w:rsidP="00CF4CD9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82765" w:rsidRPr="00132C24" w14:paraId="322DDF92" w14:textId="77777777" w:rsidTr="00344DD2">
        <w:trPr>
          <w:trHeight w:val="227"/>
        </w:trPr>
        <w:tc>
          <w:tcPr>
            <w:tcW w:w="4928" w:type="dxa"/>
            <w:gridSpan w:val="7"/>
            <w:shd w:val="clear" w:color="auto" w:fill="auto"/>
            <w:vAlign w:val="center"/>
          </w:tcPr>
          <w:p w14:paraId="19FB1FD9" w14:textId="1B6BF400" w:rsidR="007B2A2D" w:rsidRPr="00132C24" w:rsidRDefault="007B2A2D" w:rsidP="007B2A2D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lastRenderedPageBreak/>
              <w:t>Osoba lub rodzina korzystająca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społecznej, tj. z powodu:</w:t>
            </w:r>
          </w:p>
          <w:p w14:paraId="220EE810" w14:textId="1E10E8EE" w:rsidR="007B2A2D" w:rsidRPr="00132C24" w:rsidRDefault="007B2A2D" w:rsidP="007B2A2D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ubóstwa, sieroctwa, bezdomności, bezrobocia, niepełnosprawności, długotrwałej lub ciężkiej choroby, przemocy w rodzinie, potrzeby ochrony ofiar handlu ludźmi, potrzeby ochrony macierzyństwa lub wielodzietności, bezradności w sprawach opiekuńczo-wychowawczych i prowadzenia gospodarstwa domowego, zwłaszcza w rodzinach niepełnych lub wielodzietnych, trudności w integracji cudzoziemców, którzy uzyskali  w Rzeczypospolitej Polskiej status uchodźcy, ochronę uzupełniającą lub zezwolenie na pobyt czasowy udzielone w związku z okolicznością,  o której mowa w art. 159 ust. 1 pkt 1 lit. c lub d ustawy z dnia 12 grudnia 2013 r. o cudzoziemcach,</w:t>
            </w:r>
          </w:p>
          <w:p w14:paraId="2E9FE290" w14:textId="749B82E0" w:rsidR="00782765" w:rsidRPr="00132C24" w:rsidRDefault="007B2A2D" w:rsidP="007B2A2D">
            <w:pPr>
              <w:spacing w:after="0" w:line="240" w:lineRule="auto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trudności w przystosowaniu do życia po zwolnieniu z zakładu karnego, alkoholizmu lub narkomanii, zdarzenia losowego i sytuacji kryzysowej, klęski żywiołowej lub ekologicznej;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54B2E434" w14:textId="25D68B36" w:rsidR="00782765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782765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DE98205" w14:textId="5C66EC1D" w:rsidR="00782765" w:rsidRPr="00132C24" w:rsidRDefault="00B34B49" w:rsidP="00390727">
            <w:pPr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782765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</w:tc>
      </w:tr>
      <w:tr w:rsidR="00394514" w:rsidRPr="00132C24" w14:paraId="291C88FD" w14:textId="77777777" w:rsidTr="00344DD2">
        <w:trPr>
          <w:trHeight w:val="227"/>
        </w:trPr>
        <w:tc>
          <w:tcPr>
            <w:tcW w:w="9835" w:type="dxa"/>
            <w:gridSpan w:val="12"/>
            <w:shd w:val="clear" w:color="auto" w:fill="auto"/>
            <w:vAlign w:val="center"/>
          </w:tcPr>
          <w:p w14:paraId="6C0B2DE6" w14:textId="77777777" w:rsidR="00394514" w:rsidRPr="00132C24" w:rsidRDefault="00394514" w:rsidP="00394514">
            <w:pPr>
              <w:spacing w:after="0" w:line="240" w:lineRule="auto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</w:p>
          <w:p w14:paraId="5534F797" w14:textId="6D34D500" w:rsidR="00394514" w:rsidRPr="00132C24" w:rsidRDefault="00394514" w:rsidP="00394514">
            <w:pPr>
              <w:spacing w:after="0" w:line="240" w:lineRule="auto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udzielenie minimum jednej odpowiedzi twierdzącej na poniższe pytania umożliwi uzyskanie dodatkowych punktów w procesie rekrutacji</w:t>
            </w:r>
          </w:p>
          <w:p w14:paraId="25AE41BC" w14:textId="4E1070D5" w:rsidR="00394514" w:rsidRPr="00132C24" w:rsidRDefault="00394514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i/>
                <w:sz w:val="20"/>
                <w:szCs w:val="20"/>
              </w:rPr>
            </w:pPr>
          </w:p>
        </w:tc>
      </w:tr>
      <w:tr w:rsidR="00CB7AB0" w:rsidRPr="00132C24" w14:paraId="151048D1" w14:textId="77777777" w:rsidTr="00344DD2">
        <w:trPr>
          <w:trHeight w:val="227"/>
        </w:trPr>
        <w:tc>
          <w:tcPr>
            <w:tcW w:w="4928" w:type="dxa"/>
            <w:gridSpan w:val="7"/>
            <w:shd w:val="clear" w:color="auto" w:fill="auto"/>
            <w:vAlign w:val="center"/>
          </w:tcPr>
          <w:p w14:paraId="33EC7D6D" w14:textId="3F8369C2" w:rsidR="00CB7AB0" w:rsidRPr="00132C24" w:rsidRDefault="00CB7AB0" w:rsidP="00CB7AB0">
            <w:pPr>
              <w:spacing w:after="0" w:line="240" w:lineRule="auto"/>
              <w:textAlignment w:val="top"/>
              <w:rPr>
                <w:rFonts w:asciiTheme="majorHAnsi" w:hAnsiTheme="majorHAnsi" w:cs="Arial"/>
                <w:sz w:val="20"/>
                <w:szCs w:val="20"/>
              </w:rPr>
            </w:pPr>
            <w:r w:rsidRPr="00132C24">
              <w:rPr>
                <w:rFonts w:asciiTheme="majorHAnsi" w:hAnsiTheme="majorHAnsi" w:cs="Arial"/>
                <w:sz w:val="20"/>
                <w:szCs w:val="20"/>
              </w:rPr>
              <w:t>Osoby lub rodzina zagrożona ubóstwem lub wykluczeniem społecznym doświadczająca wielokrotnego wykluczenia społecznego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12948123" w14:textId="48DB321B" w:rsidR="00CB7AB0" w:rsidRPr="00132C24" w:rsidRDefault="00163CF1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B7AB0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62ADA94" w14:textId="6D2E4489" w:rsidR="00CB7AB0" w:rsidRPr="00132C24" w:rsidRDefault="005E250A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B7AB0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</w:tc>
      </w:tr>
      <w:tr w:rsidR="00CB7AB0" w:rsidRPr="00132C24" w14:paraId="5895196F" w14:textId="77777777" w:rsidTr="00344DD2">
        <w:trPr>
          <w:trHeight w:val="227"/>
        </w:trPr>
        <w:tc>
          <w:tcPr>
            <w:tcW w:w="4928" w:type="dxa"/>
            <w:gridSpan w:val="7"/>
            <w:shd w:val="clear" w:color="auto" w:fill="auto"/>
            <w:vAlign w:val="center"/>
          </w:tcPr>
          <w:p w14:paraId="0C99AED6" w14:textId="65158D6E" w:rsidR="00CB7AB0" w:rsidRPr="00132C24" w:rsidRDefault="00CB7AB0" w:rsidP="00CB7AB0">
            <w:pPr>
              <w:spacing w:after="0" w:line="240" w:lineRule="auto"/>
              <w:textAlignment w:val="top"/>
              <w:rPr>
                <w:rFonts w:asciiTheme="majorHAnsi" w:hAnsiTheme="majorHAnsi" w:cs="Arial"/>
                <w:sz w:val="20"/>
                <w:szCs w:val="20"/>
              </w:rPr>
            </w:pPr>
            <w:r w:rsidRPr="00132C24">
              <w:rPr>
                <w:rFonts w:asciiTheme="majorHAnsi" w:hAnsiTheme="majorHAnsi" w:cs="Arial"/>
                <w:sz w:val="20"/>
                <w:szCs w:val="20"/>
              </w:rPr>
              <w:t xml:space="preserve">Osoba o znacznym lub umiarkowanym stopniu niepełnosprawności, lub z niepełnosprawnością sprzężoną, z zaburzeniami psychicznymi, </w:t>
            </w:r>
            <w:r w:rsidRPr="00132C24">
              <w:rPr>
                <w:rFonts w:asciiTheme="majorHAnsi" w:hAnsiTheme="majorHAnsi" w:cs="Arial"/>
                <w:sz w:val="20"/>
                <w:szCs w:val="20"/>
              </w:rPr>
              <w:br/>
              <w:t>z niepełnosprawnością intelektualną, z całościowymi zaburzeniami rozwojowymi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7ED4FE49" w14:textId="166A675F" w:rsidR="00CB7AB0" w:rsidRPr="00132C24" w:rsidRDefault="005E250A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B7AB0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2C3FB6" w14:textId="15D46B2A" w:rsidR="00CB7AB0" w:rsidRPr="00132C24" w:rsidRDefault="005E250A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B7AB0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</w:tc>
      </w:tr>
      <w:tr w:rsidR="006F115B" w:rsidRPr="00132C24" w14:paraId="224809C5" w14:textId="77777777" w:rsidTr="00344DD2">
        <w:trPr>
          <w:trHeight w:val="227"/>
        </w:trPr>
        <w:tc>
          <w:tcPr>
            <w:tcW w:w="4928" w:type="dxa"/>
            <w:gridSpan w:val="7"/>
            <w:shd w:val="clear" w:color="auto" w:fill="auto"/>
            <w:vAlign w:val="center"/>
          </w:tcPr>
          <w:p w14:paraId="6E6D43DE" w14:textId="783AE7E8" w:rsidR="006F115B" w:rsidRPr="00132C24" w:rsidRDefault="00CB7AB0" w:rsidP="00401B5A">
            <w:pPr>
              <w:spacing w:after="0" w:line="240" w:lineRule="auto"/>
              <w:textAlignment w:val="top"/>
              <w:rPr>
                <w:rFonts w:asciiTheme="majorHAnsi" w:hAnsiTheme="majorHAnsi" w:cs="Arial"/>
                <w:sz w:val="20"/>
                <w:szCs w:val="20"/>
              </w:rPr>
            </w:pPr>
            <w:r w:rsidRPr="00132C24">
              <w:rPr>
                <w:rFonts w:asciiTheme="majorHAnsi" w:hAnsiTheme="majorHAnsi" w:cs="Arial"/>
                <w:sz w:val="20"/>
                <w:szCs w:val="20"/>
              </w:rPr>
              <w:t>Osoba lub rodzina korzystająca z PO PŻ 2014-2020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70D1A0CB" w14:textId="5977BF30" w:rsidR="006F115B" w:rsidRPr="00132C24" w:rsidRDefault="005E250A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FF4B59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5128368" w14:textId="576B566A" w:rsidR="006F115B" w:rsidRPr="00132C24" w:rsidRDefault="005E250A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FF4B59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</w:tc>
      </w:tr>
      <w:tr w:rsidR="00CB7AB0" w:rsidRPr="00132C24" w14:paraId="0077C264" w14:textId="77777777" w:rsidTr="00344DD2">
        <w:trPr>
          <w:trHeight w:val="227"/>
        </w:trPr>
        <w:tc>
          <w:tcPr>
            <w:tcW w:w="4928" w:type="dxa"/>
            <w:gridSpan w:val="7"/>
            <w:shd w:val="clear" w:color="auto" w:fill="auto"/>
            <w:vAlign w:val="center"/>
          </w:tcPr>
          <w:p w14:paraId="777C234F" w14:textId="4A8B1519" w:rsidR="00CB7AB0" w:rsidRPr="00132C24" w:rsidRDefault="00CB7AB0" w:rsidP="00401B5A">
            <w:pPr>
              <w:spacing w:after="0" w:line="240" w:lineRule="auto"/>
              <w:textAlignment w:val="top"/>
              <w:rPr>
                <w:rFonts w:asciiTheme="majorHAnsi" w:hAnsiTheme="majorHAnsi" w:cs="Arial"/>
                <w:sz w:val="20"/>
                <w:szCs w:val="20"/>
              </w:rPr>
            </w:pPr>
            <w:r w:rsidRPr="00132C24">
              <w:rPr>
                <w:rFonts w:asciiTheme="majorHAnsi" w:hAnsiTheme="majorHAnsi" w:cs="Arial"/>
                <w:sz w:val="20"/>
                <w:szCs w:val="20"/>
              </w:rPr>
              <w:t>Osoba zamieszkująca obszary poddane rewitalizacji wskazane w gminnych programach rewitalizacji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7063794B" w14:textId="5C0E1D58" w:rsidR="00CB7AB0" w:rsidRPr="00132C24" w:rsidRDefault="006236B4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B7AB0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312C28" w14:textId="2A0F975C" w:rsidR="00CB7AB0" w:rsidRPr="00132C24" w:rsidRDefault="006236B4" w:rsidP="00390727">
            <w:pPr>
              <w:spacing w:after="0" w:line="240" w:lineRule="auto"/>
              <w:rPr>
                <w:rFonts w:asciiTheme="majorHAnsi" w:hAnsiTheme="majorHAnsi" w:cs="MS Reference Specialty"/>
                <w:bCs/>
                <w:sz w:val="20"/>
                <w:szCs w:val="20"/>
              </w:rPr>
            </w:pPr>
            <w:r w:rsidRPr="00132C24">
              <w:rPr>
                <w:rFonts w:ascii="MS Reference Sans Serif" w:hAnsi="MS Reference Sans Serif" w:cs="MS Reference Specialty"/>
                <w:bCs/>
                <w:sz w:val="20"/>
                <w:szCs w:val="20"/>
              </w:rPr>
              <w:t></w:t>
            </w:r>
            <w:r w:rsidR="00CB7AB0" w:rsidRPr="00132C24">
              <w:rPr>
                <w:rFonts w:asciiTheme="majorHAnsi" w:hAnsiTheme="majorHAnsi" w:cs="Calibri"/>
                <w:bCs/>
                <w:sz w:val="20"/>
                <w:szCs w:val="20"/>
              </w:rPr>
              <w:t>Tak</w:t>
            </w:r>
          </w:p>
        </w:tc>
      </w:tr>
      <w:tr w:rsidR="00390727" w:rsidRPr="00132C24" w14:paraId="42030718" w14:textId="77777777" w:rsidTr="00344DD2">
        <w:trPr>
          <w:trHeight w:val="227"/>
        </w:trPr>
        <w:tc>
          <w:tcPr>
            <w:tcW w:w="9835" w:type="dxa"/>
            <w:gridSpan w:val="12"/>
            <w:shd w:val="clear" w:color="auto" w:fill="D9D9D9" w:themeFill="background1" w:themeFillShade="D9"/>
            <w:vAlign w:val="center"/>
          </w:tcPr>
          <w:p w14:paraId="6119FBE3" w14:textId="0947FC31" w:rsidR="00390727" w:rsidRPr="00132C24" w:rsidRDefault="00390727" w:rsidP="00390727">
            <w:pPr>
              <w:spacing w:after="0" w:line="240" w:lineRule="auto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  <w:p w14:paraId="3CE11F23" w14:textId="59145C5C" w:rsidR="00390727" w:rsidRPr="00132C24" w:rsidRDefault="00394514" w:rsidP="00390727">
            <w:pPr>
              <w:spacing w:after="0" w:line="240" w:lineRule="auto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/>
                <w:bCs/>
                <w:sz w:val="20"/>
                <w:szCs w:val="20"/>
              </w:rPr>
              <w:t xml:space="preserve">Pouczenie: </w:t>
            </w:r>
          </w:p>
          <w:p w14:paraId="7D282CB4" w14:textId="776390E6" w:rsidR="00394514" w:rsidRPr="00132C24" w:rsidRDefault="00394514" w:rsidP="004013B9">
            <w:pPr>
              <w:spacing w:after="0" w:line="240" w:lineRule="auto"/>
              <w:jc w:val="both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Zgodnie z zapisami Regulaminu </w:t>
            </w:r>
            <w:r w:rsidR="00BE61CC">
              <w:rPr>
                <w:rFonts w:asciiTheme="majorHAnsi" w:hAnsiTheme="majorHAnsi" w:cs="Calibri"/>
                <w:bCs/>
                <w:sz w:val="20"/>
                <w:szCs w:val="20"/>
              </w:rPr>
              <w:t>Projektu</w:t>
            </w:r>
            <w:bookmarkStart w:id="0" w:name="_GoBack"/>
            <w:bookmarkEnd w:id="0"/>
            <w:r w:rsidRPr="00132C2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, potwierdzeniem informacji zamieszczonych w części OPIS SYTUACJI UCZESTNIKA będzie dołączenie do Formularza zgłoszeniowego odpowiednich dokumentów źródłowych: zaświadczenia, opinie, orzeczenia wydane przez właściwą instytucję lub oświadczenia własne, jeśli nie istnieje możliwość pozyskania zaświadczenia z właściwej instytucji. </w:t>
            </w:r>
          </w:p>
          <w:p w14:paraId="23745C3B" w14:textId="77777777" w:rsidR="00390727" w:rsidRPr="00132C24" w:rsidRDefault="00390727" w:rsidP="00390727">
            <w:pPr>
              <w:spacing w:after="0" w:line="240" w:lineRule="auto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B4958" w:rsidRPr="00132C24" w14:paraId="19802C4A" w14:textId="77777777" w:rsidTr="00344DD2">
        <w:trPr>
          <w:trHeight w:val="227"/>
        </w:trPr>
        <w:tc>
          <w:tcPr>
            <w:tcW w:w="9835" w:type="dxa"/>
            <w:gridSpan w:val="12"/>
            <w:shd w:val="clear" w:color="auto" w:fill="auto"/>
            <w:vAlign w:val="center"/>
          </w:tcPr>
          <w:p w14:paraId="09944DFA" w14:textId="77777777" w:rsidR="005B4958" w:rsidRPr="00132C24" w:rsidRDefault="005B4958" w:rsidP="00390727">
            <w:pPr>
              <w:spacing w:after="0" w:line="240" w:lineRule="auto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</w:p>
        </w:tc>
      </w:tr>
    </w:tbl>
    <w:p w14:paraId="2C004F84" w14:textId="77777777" w:rsidR="00390727" w:rsidRDefault="00390727" w:rsidP="00390727">
      <w:pPr>
        <w:spacing w:after="0" w:line="240" w:lineRule="auto"/>
        <w:rPr>
          <w:rFonts w:ascii="Cambria" w:hAnsi="Cambria" w:cs="Arial"/>
          <w:b/>
          <w:sz w:val="28"/>
        </w:rPr>
      </w:pPr>
    </w:p>
    <w:p w14:paraId="0EBCAC40" w14:textId="507C0B01" w:rsidR="00D01F6F" w:rsidRPr="00C652BF" w:rsidRDefault="00BE701A" w:rsidP="002B1C3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C652BF">
        <w:rPr>
          <w:rFonts w:asciiTheme="majorHAnsi" w:hAnsiTheme="majorHAnsi"/>
          <w:b/>
          <w:sz w:val="20"/>
          <w:szCs w:val="20"/>
        </w:rPr>
        <w:t>*</w:t>
      </w:r>
      <w:r w:rsidR="001E4C03" w:rsidRPr="00C652BF">
        <w:rPr>
          <w:rFonts w:asciiTheme="majorHAnsi" w:hAnsiTheme="majorHAnsi"/>
          <w:b/>
          <w:sz w:val="20"/>
          <w:szCs w:val="20"/>
        </w:rPr>
        <w:t>zaznacz właściwe</w:t>
      </w:r>
      <w:r w:rsidR="002B1C3A" w:rsidRPr="00C652BF">
        <w:rPr>
          <w:rFonts w:asciiTheme="majorHAnsi" w:hAnsiTheme="majorHAnsi"/>
          <w:b/>
          <w:sz w:val="20"/>
          <w:szCs w:val="20"/>
        </w:rPr>
        <w:t xml:space="preserve"> </w:t>
      </w:r>
    </w:p>
    <w:sectPr w:rsidR="00D01F6F" w:rsidRPr="00C652BF" w:rsidSect="00390727">
      <w:headerReference w:type="default" r:id="rId9"/>
      <w:headerReference w:type="first" r:id="rId10"/>
      <w:footerReference w:type="first" r:id="rId11"/>
      <w:pgSz w:w="11906" w:h="16838"/>
      <w:pgMar w:top="1249" w:right="707" w:bottom="1276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4542D" w14:textId="77777777" w:rsidR="00F04D43" w:rsidRDefault="00F04D43" w:rsidP="004A04C2">
      <w:pPr>
        <w:spacing w:after="0" w:line="240" w:lineRule="auto"/>
      </w:pPr>
      <w:r>
        <w:separator/>
      </w:r>
    </w:p>
  </w:endnote>
  <w:endnote w:type="continuationSeparator" w:id="0">
    <w:p w14:paraId="382F59B3" w14:textId="77777777" w:rsidR="00F04D43" w:rsidRDefault="00F04D43" w:rsidP="004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79FD" w14:textId="5BF3CE48" w:rsidR="00390727" w:rsidRDefault="003907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343A7A" wp14:editId="07612683">
              <wp:simplePos x="0" y="0"/>
              <wp:positionH relativeFrom="column">
                <wp:posOffset>2708910</wp:posOffset>
              </wp:positionH>
              <wp:positionV relativeFrom="paragraph">
                <wp:posOffset>-476885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3B5284" w14:textId="333D8144" w:rsidR="00390727" w:rsidRPr="007547C3" w:rsidRDefault="00390727" w:rsidP="00390727">
                          <w:pP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D343A7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3.3pt;margin-top:-37.55pt;width:236.25pt;height:4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" stroked="f">
              <v:textbox>
                <w:txbxContent>
                  <w:p w14:paraId="2F3B5284" w14:textId="333D8144" w:rsidR="00390727" w:rsidRPr="007547C3" w:rsidRDefault="00390727" w:rsidP="00390727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9862E" w14:textId="77777777" w:rsidR="00F04D43" w:rsidRDefault="00F04D43" w:rsidP="004A04C2">
      <w:pPr>
        <w:spacing w:after="0" w:line="240" w:lineRule="auto"/>
      </w:pPr>
      <w:r>
        <w:separator/>
      </w:r>
    </w:p>
  </w:footnote>
  <w:footnote w:type="continuationSeparator" w:id="0">
    <w:p w14:paraId="1C640DBC" w14:textId="77777777" w:rsidR="00F04D43" w:rsidRDefault="00F04D43" w:rsidP="004A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C1EA8" w14:textId="77777777" w:rsidR="00975798" w:rsidRPr="00C81371" w:rsidRDefault="00975798" w:rsidP="00EA44D9">
    <w:pPr>
      <w:suppressAutoHyphens/>
      <w:spacing w:after="0" w:line="240" w:lineRule="auto"/>
      <w:ind w:right="-427"/>
      <w:rPr>
        <w:i/>
        <w:noProof/>
        <w:sz w:val="19"/>
        <w:szCs w:val="19"/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163BD7" w14:paraId="6C997419" w14:textId="77777777" w:rsidTr="00754FE6">
      <w:trPr>
        <w:trHeight w:val="1270"/>
      </w:trPr>
      <w:tc>
        <w:tcPr>
          <w:tcW w:w="3351" w:type="dxa"/>
        </w:tcPr>
        <w:p w14:paraId="25B14D0C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5DC2E13" wp14:editId="3AE0406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1DE598E8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>
            <w:rPr>
              <w:i/>
              <w:noProof/>
              <w:sz w:val="18"/>
              <w:szCs w:val="19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49846" wp14:editId="592286E0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0C27C411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1C9D2A3A" wp14:editId="5469A74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F5D715" w14:textId="6970F501" w:rsidR="0014750E" w:rsidRPr="00512B11" w:rsidRDefault="0014750E" w:rsidP="00390727">
    <w:pPr>
      <w:suppressAutoHyphens/>
      <w:spacing w:after="0" w:line="240" w:lineRule="auto"/>
      <w:ind w:left="-284" w:right="-427"/>
      <w:jc w:val="center"/>
      <w:rPr>
        <w:rFonts w:asciiTheme="minorHAnsi" w:hAnsiTheme="minorHAnsi" w:cs="Tahoma"/>
        <w:color w:val="000000"/>
        <w:sz w:val="19"/>
        <w:szCs w:val="19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6F26D1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2E13D6"/>
    <w:multiLevelType w:val="hybridMultilevel"/>
    <w:tmpl w:val="AFE8C3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155FD5"/>
    <w:multiLevelType w:val="hybridMultilevel"/>
    <w:tmpl w:val="84C4C408"/>
    <w:lvl w:ilvl="0" w:tplc="C140260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D46352"/>
    <w:multiLevelType w:val="hybridMultilevel"/>
    <w:tmpl w:val="31B8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85C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B250F"/>
    <w:multiLevelType w:val="hybridMultilevel"/>
    <w:tmpl w:val="B5785B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63B16"/>
    <w:multiLevelType w:val="hybridMultilevel"/>
    <w:tmpl w:val="26BEA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67131"/>
    <w:multiLevelType w:val="multilevel"/>
    <w:tmpl w:val="86108DE2"/>
    <w:lvl w:ilvl="0">
      <w:numFmt w:val="bullet"/>
      <w:lvlText w:val=""/>
      <w:lvlJc w:val="left"/>
      <w:pPr>
        <w:ind w:left="915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9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1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5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2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94" w:hanging="360"/>
      </w:pPr>
      <w:rPr>
        <w:rFonts w:ascii="Wingdings" w:hAnsi="Wingdings" w:cs="Wingdings"/>
      </w:rPr>
    </w:lvl>
  </w:abstractNum>
  <w:abstractNum w:abstractNumId="10">
    <w:nsid w:val="1422190C"/>
    <w:multiLevelType w:val="hybridMultilevel"/>
    <w:tmpl w:val="C98EF5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61FF1"/>
    <w:multiLevelType w:val="hybridMultilevel"/>
    <w:tmpl w:val="46F2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23D4B"/>
    <w:multiLevelType w:val="hybridMultilevel"/>
    <w:tmpl w:val="642E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207E2"/>
    <w:multiLevelType w:val="hybridMultilevel"/>
    <w:tmpl w:val="380464EE"/>
    <w:lvl w:ilvl="0" w:tplc="C69E25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C41332"/>
    <w:multiLevelType w:val="hybridMultilevel"/>
    <w:tmpl w:val="1CC04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C6A5F"/>
    <w:multiLevelType w:val="singleLevel"/>
    <w:tmpl w:val="A712CB3E"/>
    <w:lvl w:ilvl="0">
      <w:start w:val="1"/>
      <w:numFmt w:val="decimal"/>
      <w:pStyle w:val="Wypunktowanie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226AB7"/>
    <w:multiLevelType w:val="hybridMultilevel"/>
    <w:tmpl w:val="9F72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40DE7"/>
    <w:multiLevelType w:val="hybridMultilevel"/>
    <w:tmpl w:val="784201E4"/>
    <w:lvl w:ilvl="0" w:tplc="F544C5C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  <w:color w:val="auto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DEC30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0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F1656"/>
    <w:multiLevelType w:val="multilevel"/>
    <w:tmpl w:val="BC5C9854"/>
    <w:lvl w:ilvl="0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27AA6A63"/>
    <w:multiLevelType w:val="hybridMultilevel"/>
    <w:tmpl w:val="3202B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4020"/>
    <w:multiLevelType w:val="hybridMultilevel"/>
    <w:tmpl w:val="663A2A44"/>
    <w:lvl w:ilvl="0" w:tplc="2930660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BCFC0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D457D1"/>
    <w:multiLevelType w:val="hybridMultilevel"/>
    <w:tmpl w:val="17C41FE2"/>
    <w:lvl w:ilvl="0" w:tplc="EF4CE8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EE06DC"/>
    <w:multiLevelType w:val="hybridMultilevel"/>
    <w:tmpl w:val="99B42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9759B3"/>
    <w:multiLevelType w:val="hybridMultilevel"/>
    <w:tmpl w:val="F0CEC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4054C6"/>
    <w:multiLevelType w:val="hybridMultilevel"/>
    <w:tmpl w:val="B9A6AA92"/>
    <w:lvl w:ilvl="0" w:tplc="E800C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77B1CA7"/>
    <w:multiLevelType w:val="hybridMultilevel"/>
    <w:tmpl w:val="361069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A1CDF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D229C"/>
    <w:multiLevelType w:val="hybridMultilevel"/>
    <w:tmpl w:val="02781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6E3865"/>
    <w:multiLevelType w:val="hybridMultilevel"/>
    <w:tmpl w:val="DA2C7902"/>
    <w:lvl w:ilvl="0" w:tplc="99E2FA88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2D1FF9"/>
    <w:multiLevelType w:val="hybridMultilevel"/>
    <w:tmpl w:val="8D465712"/>
    <w:lvl w:ilvl="0" w:tplc="846232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6271746"/>
    <w:multiLevelType w:val="hybridMultilevel"/>
    <w:tmpl w:val="242CEF3C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EA0520"/>
    <w:multiLevelType w:val="hybridMultilevel"/>
    <w:tmpl w:val="8DDA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7A3D90"/>
    <w:multiLevelType w:val="hybridMultilevel"/>
    <w:tmpl w:val="CC9E529A"/>
    <w:lvl w:ilvl="0" w:tplc="FF1C75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321186"/>
    <w:multiLevelType w:val="multilevel"/>
    <w:tmpl w:val="C630B00C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">
    <w:nsid w:val="5C0E4BC5"/>
    <w:multiLevelType w:val="hybridMultilevel"/>
    <w:tmpl w:val="7F44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5B28C1"/>
    <w:multiLevelType w:val="hybridMultilevel"/>
    <w:tmpl w:val="902C8504"/>
    <w:lvl w:ilvl="0" w:tplc="88C6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DC0661B"/>
    <w:multiLevelType w:val="hybridMultilevel"/>
    <w:tmpl w:val="AD7A9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4619FE"/>
    <w:multiLevelType w:val="hybridMultilevel"/>
    <w:tmpl w:val="88C69A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D746D3"/>
    <w:multiLevelType w:val="hybridMultilevel"/>
    <w:tmpl w:val="900CA5D2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953D80"/>
    <w:multiLevelType w:val="hybridMultilevel"/>
    <w:tmpl w:val="205CBA8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6C55500D"/>
    <w:multiLevelType w:val="hybridMultilevel"/>
    <w:tmpl w:val="B2D2D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>
    <w:nsid w:val="771A03D7"/>
    <w:multiLevelType w:val="hybridMultilevel"/>
    <w:tmpl w:val="0DAC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1345F"/>
    <w:multiLevelType w:val="hybridMultilevel"/>
    <w:tmpl w:val="19C03B8A"/>
    <w:lvl w:ilvl="0" w:tplc="49EAF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E5D6E"/>
    <w:multiLevelType w:val="hybridMultilevel"/>
    <w:tmpl w:val="27DA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632ECA"/>
    <w:multiLevelType w:val="hybridMultilevel"/>
    <w:tmpl w:val="A2C2829A"/>
    <w:lvl w:ilvl="0" w:tplc="AC863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F3301B"/>
    <w:multiLevelType w:val="hybridMultilevel"/>
    <w:tmpl w:val="4B4642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BA500D"/>
    <w:multiLevelType w:val="hybridMultilevel"/>
    <w:tmpl w:val="7B3C0F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0"/>
  </w:num>
  <w:num w:numId="3">
    <w:abstractNumId w:val="6"/>
  </w:num>
  <w:num w:numId="4">
    <w:abstractNumId w:val="26"/>
  </w:num>
  <w:num w:numId="5">
    <w:abstractNumId w:val="29"/>
  </w:num>
  <w:num w:numId="6">
    <w:abstractNumId w:val="46"/>
  </w:num>
  <w:num w:numId="7">
    <w:abstractNumId w:val="45"/>
  </w:num>
  <w:num w:numId="8">
    <w:abstractNumId w:val="12"/>
  </w:num>
  <w:num w:numId="9">
    <w:abstractNumId w:val="32"/>
  </w:num>
  <w:num w:numId="10">
    <w:abstractNumId w:val="36"/>
  </w:num>
  <w:num w:numId="11">
    <w:abstractNumId w:val="7"/>
  </w:num>
  <w:num w:numId="12">
    <w:abstractNumId w:val="44"/>
  </w:num>
  <w:num w:numId="13">
    <w:abstractNumId w:val="19"/>
  </w:num>
  <w:num w:numId="14">
    <w:abstractNumId w:val="33"/>
  </w:num>
  <w:num w:numId="15">
    <w:abstractNumId w:val="47"/>
  </w:num>
  <w:num w:numId="16">
    <w:abstractNumId w:val="37"/>
  </w:num>
  <w:num w:numId="17">
    <w:abstractNumId w:val="25"/>
  </w:num>
  <w:num w:numId="18">
    <w:abstractNumId w:val="31"/>
  </w:num>
  <w:num w:numId="19">
    <w:abstractNumId w:val="34"/>
  </w:num>
  <w:num w:numId="20">
    <w:abstractNumId w:val="13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24"/>
  </w:num>
  <w:num w:numId="26">
    <w:abstractNumId w:val="3"/>
  </w:num>
  <w:num w:numId="27">
    <w:abstractNumId w:val="28"/>
  </w:num>
  <w:num w:numId="28">
    <w:abstractNumId w:val="0"/>
  </w:num>
  <w:num w:numId="29">
    <w:abstractNumId w:val="1"/>
  </w:num>
  <w:num w:numId="30">
    <w:abstractNumId w:val="2"/>
  </w:num>
  <w:num w:numId="31">
    <w:abstractNumId w:val="9"/>
  </w:num>
  <w:num w:numId="32">
    <w:abstractNumId w:val="18"/>
  </w:num>
  <w:num w:numId="33">
    <w:abstractNumId w:val="35"/>
  </w:num>
  <w:num w:numId="34">
    <w:abstractNumId w:val="16"/>
  </w:num>
  <w:num w:numId="35">
    <w:abstractNumId w:val="4"/>
  </w:num>
  <w:num w:numId="36">
    <w:abstractNumId w:val="30"/>
  </w:num>
  <w:num w:numId="37">
    <w:abstractNumId w:val="10"/>
  </w:num>
  <w:num w:numId="38">
    <w:abstractNumId w:val="38"/>
  </w:num>
  <w:num w:numId="39">
    <w:abstractNumId w:val="23"/>
  </w:num>
  <w:num w:numId="40">
    <w:abstractNumId w:val="48"/>
  </w:num>
  <w:num w:numId="41">
    <w:abstractNumId w:val="49"/>
  </w:num>
  <w:num w:numId="42">
    <w:abstractNumId w:val="39"/>
  </w:num>
  <w:num w:numId="43">
    <w:abstractNumId w:val="14"/>
  </w:num>
  <w:num w:numId="44">
    <w:abstractNumId w:val="21"/>
  </w:num>
  <w:num w:numId="45">
    <w:abstractNumId w:val="8"/>
  </w:num>
  <w:num w:numId="46">
    <w:abstractNumId w:val="43"/>
  </w:num>
  <w:num w:numId="47">
    <w:abstractNumId w:val="11"/>
  </w:num>
  <w:num w:numId="48">
    <w:abstractNumId w:val="27"/>
  </w:num>
  <w:num w:numId="49">
    <w:abstractNumId w:val="22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C2"/>
    <w:rsid w:val="0000006D"/>
    <w:rsid w:val="000010E6"/>
    <w:rsid w:val="00006F8C"/>
    <w:rsid w:val="00007436"/>
    <w:rsid w:val="000113CF"/>
    <w:rsid w:val="0003110F"/>
    <w:rsid w:val="00037E74"/>
    <w:rsid w:val="00041EBF"/>
    <w:rsid w:val="000445A6"/>
    <w:rsid w:val="000626EE"/>
    <w:rsid w:val="00082E81"/>
    <w:rsid w:val="00087E52"/>
    <w:rsid w:val="00090CFA"/>
    <w:rsid w:val="000A5AE8"/>
    <w:rsid w:val="000A675E"/>
    <w:rsid w:val="000B3B24"/>
    <w:rsid w:val="000D1243"/>
    <w:rsid w:val="000F1A45"/>
    <w:rsid w:val="00110855"/>
    <w:rsid w:val="00117210"/>
    <w:rsid w:val="001275C5"/>
    <w:rsid w:val="00132C24"/>
    <w:rsid w:val="00136A3E"/>
    <w:rsid w:val="00140CBD"/>
    <w:rsid w:val="001428CB"/>
    <w:rsid w:val="0014750E"/>
    <w:rsid w:val="00147D80"/>
    <w:rsid w:val="00151FDE"/>
    <w:rsid w:val="00152BC9"/>
    <w:rsid w:val="00153706"/>
    <w:rsid w:val="001555B3"/>
    <w:rsid w:val="00156A8A"/>
    <w:rsid w:val="00163BD7"/>
    <w:rsid w:val="00163CF1"/>
    <w:rsid w:val="00182B93"/>
    <w:rsid w:val="00186A21"/>
    <w:rsid w:val="00187D45"/>
    <w:rsid w:val="00197F0A"/>
    <w:rsid w:val="001A31DD"/>
    <w:rsid w:val="001B0831"/>
    <w:rsid w:val="001C0B34"/>
    <w:rsid w:val="001C1992"/>
    <w:rsid w:val="001C55EB"/>
    <w:rsid w:val="001D040A"/>
    <w:rsid w:val="001D252B"/>
    <w:rsid w:val="001D3BDB"/>
    <w:rsid w:val="001E4C03"/>
    <w:rsid w:val="001F49B0"/>
    <w:rsid w:val="002010FD"/>
    <w:rsid w:val="0020690D"/>
    <w:rsid w:val="00210AEE"/>
    <w:rsid w:val="002111D9"/>
    <w:rsid w:val="00232D08"/>
    <w:rsid w:val="00233A3A"/>
    <w:rsid w:val="00242D0E"/>
    <w:rsid w:val="00245C5F"/>
    <w:rsid w:val="002512FC"/>
    <w:rsid w:val="002712C3"/>
    <w:rsid w:val="00271EB7"/>
    <w:rsid w:val="002854F4"/>
    <w:rsid w:val="00291B3C"/>
    <w:rsid w:val="00292210"/>
    <w:rsid w:val="002B1C3A"/>
    <w:rsid w:val="002B341A"/>
    <w:rsid w:val="002B7D13"/>
    <w:rsid w:val="002C22D5"/>
    <w:rsid w:val="002D7D88"/>
    <w:rsid w:val="002E2B22"/>
    <w:rsid w:val="002E6EDE"/>
    <w:rsid w:val="003123F9"/>
    <w:rsid w:val="00312E1F"/>
    <w:rsid w:val="003371AC"/>
    <w:rsid w:val="00344DD2"/>
    <w:rsid w:val="003474C2"/>
    <w:rsid w:val="00347693"/>
    <w:rsid w:val="00371033"/>
    <w:rsid w:val="00390727"/>
    <w:rsid w:val="003934AF"/>
    <w:rsid w:val="00394514"/>
    <w:rsid w:val="003A28AA"/>
    <w:rsid w:val="003A6A39"/>
    <w:rsid w:val="003B1B6D"/>
    <w:rsid w:val="003C3E00"/>
    <w:rsid w:val="003C6A8E"/>
    <w:rsid w:val="003D72D3"/>
    <w:rsid w:val="003E7DCA"/>
    <w:rsid w:val="003F0180"/>
    <w:rsid w:val="003F4145"/>
    <w:rsid w:val="004013B9"/>
    <w:rsid w:val="00401B5A"/>
    <w:rsid w:val="0040555B"/>
    <w:rsid w:val="00417D14"/>
    <w:rsid w:val="0044571B"/>
    <w:rsid w:val="00452A71"/>
    <w:rsid w:val="00453F03"/>
    <w:rsid w:val="0047051C"/>
    <w:rsid w:val="00473122"/>
    <w:rsid w:val="004745CA"/>
    <w:rsid w:val="0047680B"/>
    <w:rsid w:val="00477166"/>
    <w:rsid w:val="00477FDC"/>
    <w:rsid w:val="004A04C2"/>
    <w:rsid w:val="004A08EF"/>
    <w:rsid w:val="004A4AEE"/>
    <w:rsid w:val="004B0FFA"/>
    <w:rsid w:val="004C44E1"/>
    <w:rsid w:val="004E19E4"/>
    <w:rsid w:val="004E7F5E"/>
    <w:rsid w:val="004F33C0"/>
    <w:rsid w:val="0050374B"/>
    <w:rsid w:val="00507DA8"/>
    <w:rsid w:val="00512B11"/>
    <w:rsid w:val="00513332"/>
    <w:rsid w:val="005227D9"/>
    <w:rsid w:val="00541310"/>
    <w:rsid w:val="00547101"/>
    <w:rsid w:val="00563368"/>
    <w:rsid w:val="005675F8"/>
    <w:rsid w:val="00573DAC"/>
    <w:rsid w:val="00580678"/>
    <w:rsid w:val="0058329F"/>
    <w:rsid w:val="005873BA"/>
    <w:rsid w:val="00593D46"/>
    <w:rsid w:val="005962FE"/>
    <w:rsid w:val="00597062"/>
    <w:rsid w:val="005A434A"/>
    <w:rsid w:val="005A6B03"/>
    <w:rsid w:val="005B2577"/>
    <w:rsid w:val="005B4958"/>
    <w:rsid w:val="005C2774"/>
    <w:rsid w:val="005D1508"/>
    <w:rsid w:val="005D17A7"/>
    <w:rsid w:val="005E250A"/>
    <w:rsid w:val="005E35C0"/>
    <w:rsid w:val="005E7E23"/>
    <w:rsid w:val="005F4D84"/>
    <w:rsid w:val="005F6645"/>
    <w:rsid w:val="00600852"/>
    <w:rsid w:val="00602D29"/>
    <w:rsid w:val="00607D50"/>
    <w:rsid w:val="006102E9"/>
    <w:rsid w:val="006169FF"/>
    <w:rsid w:val="006236B4"/>
    <w:rsid w:val="00631400"/>
    <w:rsid w:val="0063263E"/>
    <w:rsid w:val="00640C71"/>
    <w:rsid w:val="00645CF4"/>
    <w:rsid w:val="00650AD8"/>
    <w:rsid w:val="0065323F"/>
    <w:rsid w:val="0066655D"/>
    <w:rsid w:val="00670CCD"/>
    <w:rsid w:val="006723D6"/>
    <w:rsid w:val="00685C86"/>
    <w:rsid w:val="00693544"/>
    <w:rsid w:val="006A0B0A"/>
    <w:rsid w:val="006A1FC1"/>
    <w:rsid w:val="006A276F"/>
    <w:rsid w:val="006A4A3A"/>
    <w:rsid w:val="006C160F"/>
    <w:rsid w:val="006C4245"/>
    <w:rsid w:val="006C52F4"/>
    <w:rsid w:val="006E1F71"/>
    <w:rsid w:val="006E5B72"/>
    <w:rsid w:val="006F115B"/>
    <w:rsid w:val="007046EC"/>
    <w:rsid w:val="00704FEB"/>
    <w:rsid w:val="00712256"/>
    <w:rsid w:val="007213A4"/>
    <w:rsid w:val="00723042"/>
    <w:rsid w:val="007316A3"/>
    <w:rsid w:val="00734A8C"/>
    <w:rsid w:val="00742311"/>
    <w:rsid w:val="00750278"/>
    <w:rsid w:val="00754FE6"/>
    <w:rsid w:val="00763805"/>
    <w:rsid w:val="00771BD3"/>
    <w:rsid w:val="00775297"/>
    <w:rsid w:val="00782765"/>
    <w:rsid w:val="00782F33"/>
    <w:rsid w:val="007A1BBF"/>
    <w:rsid w:val="007A4FA2"/>
    <w:rsid w:val="007B2A2D"/>
    <w:rsid w:val="007C0233"/>
    <w:rsid w:val="007C37D0"/>
    <w:rsid w:val="007D1BB0"/>
    <w:rsid w:val="007E1E1B"/>
    <w:rsid w:val="007E3014"/>
    <w:rsid w:val="007E5BC4"/>
    <w:rsid w:val="007F6CD9"/>
    <w:rsid w:val="00817FEE"/>
    <w:rsid w:val="0082457A"/>
    <w:rsid w:val="00847060"/>
    <w:rsid w:val="00850733"/>
    <w:rsid w:val="00856A52"/>
    <w:rsid w:val="0087308E"/>
    <w:rsid w:val="008B2321"/>
    <w:rsid w:val="008B494C"/>
    <w:rsid w:val="008B6C20"/>
    <w:rsid w:val="008D0504"/>
    <w:rsid w:val="008E211A"/>
    <w:rsid w:val="008F5958"/>
    <w:rsid w:val="00920249"/>
    <w:rsid w:val="00920372"/>
    <w:rsid w:val="00921844"/>
    <w:rsid w:val="00924055"/>
    <w:rsid w:val="00954C1C"/>
    <w:rsid w:val="00957D3A"/>
    <w:rsid w:val="00962AD3"/>
    <w:rsid w:val="00963906"/>
    <w:rsid w:val="00963C54"/>
    <w:rsid w:val="009702E5"/>
    <w:rsid w:val="00970B61"/>
    <w:rsid w:val="00970B8E"/>
    <w:rsid w:val="00975798"/>
    <w:rsid w:val="00980E78"/>
    <w:rsid w:val="0098319E"/>
    <w:rsid w:val="00993AD3"/>
    <w:rsid w:val="009959C9"/>
    <w:rsid w:val="00995C13"/>
    <w:rsid w:val="00996D44"/>
    <w:rsid w:val="009A0897"/>
    <w:rsid w:val="009A2B9D"/>
    <w:rsid w:val="009A5C2D"/>
    <w:rsid w:val="009B1AA3"/>
    <w:rsid w:val="009C188F"/>
    <w:rsid w:val="009D7615"/>
    <w:rsid w:val="009E2088"/>
    <w:rsid w:val="00A06D62"/>
    <w:rsid w:val="00A13801"/>
    <w:rsid w:val="00A1479F"/>
    <w:rsid w:val="00A169E3"/>
    <w:rsid w:val="00A17852"/>
    <w:rsid w:val="00A7627D"/>
    <w:rsid w:val="00A87AD6"/>
    <w:rsid w:val="00A924FE"/>
    <w:rsid w:val="00A97805"/>
    <w:rsid w:val="00AA54BF"/>
    <w:rsid w:val="00AB4E1D"/>
    <w:rsid w:val="00AC3139"/>
    <w:rsid w:val="00AC38D4"/>
    <w:rsid w:val="00AD1A42"/>
    <w:rsid w:val="00AD3A6E"/>
    <w:rsid w:val="00AD7ECF"/>
    <w:rsid w:val="00AE3B9F"/>
    <w:rsid w:val="00AF3EB3"/>
    <w:rsid w:val="00B020FD"/>
    <w:rsid w:val="00B10E64"/>
    <w:rsid w:val="00B11CAB"/>
    <w:rsid w:val="00B217CD"/>
    <w:rsid w:val="00B2341C"/>
    <w:rsid w:val="00B25C84"/>
    <w:rsid w:val="00B26C4F"/>
    <w:rsid w:val="00B34B49"/>
    <w:rsid w:val="00B36147"/>
    <w:rsid w:val="00B40E6E"/>
    <w:rsid w:val="00B448D6"/>
    <w:rsid w:val="00B51612"/>
    <w:rsid w:val="00B76727"/>
    <w:rsid w:val="00B818F0"/>
    <w:rsid w:val="00B84D45"/>
    <w:rsid w:val="00B93E94"/>
    <w:rsid w:val="00BA1103"/>
    <w:rsid w:val="00BA338E"/>
    <w:rsid w:val="00BB6DC3"/>
    <w:rsid w:val="00BC0744"/>
    <w:rsid w:val="00BD654F"/>
    <w:rsid w:val="00BE0030"/>
    <w:rsid w:val="00BE146E"/>
    <w:rsid w:val="00BE61CC"/>
    <w:rsid w:val="00BE701A"/>
    <w:rsid w:val="00BF0907"/>
    <w:rsid w:val="00BF10EE"/>
    <w:rsid w:val="00BF1292"/>
    <w:rsid w:val="00BF4C71"/>
    <w:rsid w:val="00C07AAD"/>
    <w:rsid w:val="00C23C09"/>
    <w:rsid w:val="00C27B3E"/>
    <w:rsid w:val="00C32CB2"/>
    <w:rsid w:val="00C33D7F"/>
    <w:rsid w:val="00C37AE7"/>
    <w:rsid w:val="00C565E7"/>
    <w:rsid w:val="00C652BF"/>
    <w:rsid w:val="00C741D6"/>
    <w:rsid w:val="00C76830"/>
    <w:rsid w:val="00C80D4E"/>
    <w:rsid w:val="00C81371"/>
    <w:rsid w:val="00C842A5"/>
    <w:rsid w:val="00C95629"/>
    <w:rsid w:val="00CA3F2C"/>
    <w:rsid w:val="00CB13C3"/>
    <w:rsid w:val="00CB7AB0"/>
    <w:rsid w:val="00CC5F69"/>
    <w:rsid w:val="00CC7B43"/>
    <w:rsid w:val="00CE3B69"/>
    <w:rsid w:val="00CF4CD9"/>
    <w:rsid w:val="00D01F6F"/>
    <w:rsid w:val="00D0713A"/>
    <w:rsid w:val="00D112EC"/>
    <w:rsid w:val="00D1270A"/>
    <w:rsid w:val="00D1696E"/>
    <w:rsid w:val="00D25066"/>
    <w:rsid w:val="00D258FE"/>
    <w:rsid w:val="00D32BB6"/>
    <w:rsid w:val="00D36646"/>
    <w:rsid w:val="00D476FE"/>
    <w:rsid w:val="00D51BEC"/>
    <w:rsid w:val="00D54B9F"/>
    <w:rsid w:val="00D747FC"/>
    <w:rsid w:val="00D75209"/>
    <w:rsid w:val="00D96910"/>
    <w:rsid w:val="00DA1B24"/>
    <w:rsid w:val="00DA27A0"/>
    <w:rsid w:val="00DA2DE0"/>
    <w:rsid w:val="00DA3714"/>
    <w:rsid w:val="00DA65FD"/>
    <w:rsid w:val="00DB17B3"/>
    <w:rsid w:val="00DB238A"/>
    <w:rsid w:val="00DB2727"/>
    <w:rsid w:val="00DB49DC"/>
    <w:rsid w:val="00DB4B98"/>
    <w:rsid w:val="00DC1759"/>
    <w:rsid w:val="00DC4E42"/>
    <w:rsid w:val="00DC783F"/>
    <w:rsid w:val="00DC7B72"/>
    <w:rsid w:val="00DD66C8"/>
    <w:rsid w:val="00DD78BE"/>
    <w:rsid w:val="00DD7A85"/>
    <w:rsid w:val="00DD7F48"/>
    <w:rsid w:val="00DE6851"/>
    <w:rsid w:val="00DF156B"/>
    <w:rsid w:val="00E07784"/>
    <w:rsid w:val="00E24A4B"/>
    <w:rsid w:val="00E25560"/>
    <w:rsid w:val="00E26E9F"/>
    <w:rsid w:val="00E33C3E"/>
    <w:rsid w:val="00E34479"/>
    <w:rsid w:val="00E43ABD"/>
    <w:rsid w:val="00E52357"/>
    <w:rsid w:val="00E6023C"/>
    <w:rsid w:val="00E75E9F"/>
    <w:rsid w:val="00E83BC8"/>
    <w:rsid w:val="00EA0A13"/>
    <w:rsid w:val="00EA1ACC"/>
    <w:rsid w:val="00EA44D9"/>
    <w:rsid w:val="00EF1772"/>
    <w:rsid w:val="00F04D43"/>
    <w:rsid w:val="00F1528C"/>
    <w:rsid w:val="00F23FEF"/>
    <w:rsid w:val="00F279D3"/>
    <w:rsid w:val="00F3271F"/>
    <w:rsid w:val="00F33B82"/>
    <w:rsid w:val="00F516F9"/>
    <w:rsid w:val="00F537B6"/>
    <w:rsid w:val="00F66F86"/>
    <w:rsid w:val="00F76992"/>
    <w:rsid w:val="00F77987"/>
    <w:rsid w:val="00F82121"/>
    <w:rsid w:val="00F82B3C"/>
    <w:rsid w:val="00F94184"/>
    <w:rsid w:val="00FB0C6B"/>
    <w:rsid w:val="00FD41E9"/>
    <w:rsid w:val="00FF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43A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9DB6-A2B5-4A5E-86C2-7C0835F3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SIR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29</cp:revision>
  <cp:lastPrinted>2019-01-15T21:22:00Z</cp:lastPrinted>
  <dcterms:created xsi:type="dcterms:W3CDTF">2020-11-22T18:03:00Z</dcterms:created>
  <dcterms:modified xsi:type="dcterms:W3CDTF">2020-12-03T13:33:00Z</dcterms:modified>
</cp:coreProperties>
</file>